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4DB4" w14:textId="77777777" w:rsidR="00CA35DC" w:rsidRDefault="00CA35DC" w:rsidP="00CA35DC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6B6AF477" w14:textId="77777777" w:rsidR="00CA35DC" w:rsidRDefault="00CA35DC" w:rsidP="00CA35D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01315FA9" w14:textId="77777777" w:rsidR="00CA35DC" w:rsidRDefault="00CA35DC" w:rsidP="00CA35D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5E2F958F" w14:textId="5F870F65" w:rsidR="00CA35DC" w:rsidRDefault="00CA35DC" w:rsidP="00CA35DC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 Monday the 2</w:t>
      </w:r>
      <w:r w:rsidR="007A4555">
        <w:rPr>
          <w:rFonts w:ascii="Calibri" w:eastAsia="Times New Roman" w:hAnsi="Calibri" w:cs="Arial"/>
          <w:sz w:val="24"/>
          <w:szCs w:val="24"/>
        </w:rPr>
        <w:t>4</w:t>
      </w:r>
      <w:r>
        <w:rPr>
          <w:rFonts w:ascii="Calibri" w:eastAsia="Times New Roman" w:hAnsi="Calibri" w:cs="Arial"/>
          <w:sz w:val="24"/>
          <w:szCs w:val="24"/>
        </w:rPr>
        <w:t xml:space="preserve">th of </w:t>
      </w:r>
      <w:r w:rsidR="007A4555">
        <w:rPr>
          <w:rFonts w:ascii="Calibri" w:eastAsia="Times New Roman" w:hAnsi="Calibri" w:cs="Arial"/>
          <w:sz w:val="24"/>
          <w:szCs w:val="24"/>
        </w:rPr>
        <w:t>June</w:t>
      </w:r>
      <w:r>
        <w:rPr>
          <w:rFonts w:ascii="Calibri" w:eastAsia="Times New Roman" w:hAnsi="Calibri" w:cs="Arial"/>
          <w:sz w:val="24"/>
          <w:szCs w:val="24"/>
        </w:rPr>
        <w:t>, 2024</w:t>
      </w:r>
    </w:p>
    <w:p w14:paraId="62896D82" w14:textId="77777777" w:rsidR="00CA35DC" w:rsidRDefault="00CA35DC" w:rsidP="00CA35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D3B025F" w14:textId="1E455B49" w:rsidR="00CA35DC" w:rsidRDefault="00CA35DC" w:rsidP="00CA35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</w:t>
      </w:r>
      <w:r w:rsidR="007A455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Paul Ruggiero, Councilman</w:t>
      </w:r>
    </w:p>
    <w:p w14:paraId="058C322A" w14:textId="6853137F" w:rsidR="007A4555" w:rsidRDefault="007A4555" w:rsidP="00CA35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M. Manley, Councilman</w:t>
      </w:r>
    </w:p>
    <w:p w14:paraId="6BD6D0CC" w14:textId="77777777" w:rsidR="00CA35DC" w:rsidRDefault="00CA35DC" w:rsidP="00CA35D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Anthony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2B151D98" w14:textId="77777777" w:rsidR="00CA35DC" w:rsidRDefault="00CA35DC" w:rsidP="00CA35D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Gil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Supervisor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641D10E1" w14:textId="77777777" w:rsidR="00CA35DC" w:rsidRDefault="00CA35DC" w:rsidP="00CA35D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4A1D7E93" w14:textId="77777777" w:rsidR="00CA35DC" w:rsidRDefault="00CA35DC" w:rsidP="00CA35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688DAA63" w14:textId="77777777" w:rsidR="00CA35DC" w:rsidRDefault="00CA35DC" w:rsidP="00CA35DC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1DCE81C4" w14:textId="77777777" w:rsidR="00CA35DC" w:rsidRDefault="00CA35DC" w:rsidP="00CA35D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67671FD0" w14:textId="0B9E6519" w:rsidR="00CA35DC" w:rsidRDefault="00CA35DC" w:rsidP="00F90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Dawnmarie Busweiler, Deputy Town Clerk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62843C9" w14:textId="35BDFBB4" w:rsidR="00CA35DC" w:rsidRDefault="00CA35DC" w:rsidP="00CA3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</w:t>
      </w:r>
    </w:p>
    <w:p w14:paraId="5A0BD5DF" w14:textId="56993025" w:rsidR="00CA35DC" w:rsidRDefault="00CA35DC" w:rsidP="00CA3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        </w:t>
      </w:r>
    </w:p>
    <w:p w14:paraId="1318A3AF" w14:textId="57E44775" w:rsidR="00CA35DC" w:rsidRDefault="00CA35DC" w:rsidP="00CA35DC">
      <w:pPr>
        <w:spacing w:after="0" w:line="240" w:lineRule="auto"/>
        <w:textAlignment w:val="baseline"/>
        <w:rPr>
          <w:rFonts w:ascii="Calibri" w:eastAsia="Times New Roman" w:hAnsi="Calibri" w:cs="Arial"/>
          <w:i/>
          <w:color w:val="000000"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 xml:space="preserve"> </w:t>
      </w:r>
      <w:r w:rsidR="00F90BB5">
        <w:rPr>
          <w:rFonts w:ascii="Calibri" w:eastAsia="Times New Roman" w:hAnsi="Calibri" w:cs="Arial"/>
          <w:i/>
          <w:sz w:val="24"/>
          <w:szCs w:val="24"/>
        </w:rPr>
        <w:t xml:space="preserve"> </w:t>
      </w:r>
      <w:r>
        <w:rPr>
          <w:rFonts w:ascii="Calibri" w:eastAsia="Times New Roman" w:hAnsi="Calibri" w:cs="Arial"/>
          <w:i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F90BB5">
        <w:rPr>
          <w:rFonts w:ascii="Calibri" w:eastAsia="Times New Roman" w:hAnsi="Calibri" w:cs="Arial"/>
          <w:i/>
          <w:color w:val="000000"/>
          <w:sz w:val="24"/>
          <w:szCs w:val="24"/>
        </w:rPr>
        <w:t>2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7C8CCCAC" w14:textId="77777777" w:rsidR="00F90BB5" w:rsidRDefault="00F90BB5" w:rsidP="00CA35DC">
      <w:pPr>
        <w:spacing w:after="0" w:line="240" w:lineRule="auto"/>
        <w:textAlignment w:val="baseline"/>
        <w:rPr>
          <w:rFonts w:ascii="Calibri" w:eastAsia="Times New Roman" w:hAnsi="Calibri" w:cs="Arial"/>
          <w:i/>
          <w:color w:val="000000"/>
          <w:sz w:val="24"/>
          <w:szCs w:val="24"/>
        </w:rPr>
      </w:pPr>
    </w:p>
    <w:p w14:paraId="1D43A6DB" w14:textId="77777777" w:rsidR="00CA35DC" w:rsidRPr="007D1904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4764F234" w14:textId="77777777" w:rsidR="00CA35DC" w:rsidRPr="007D1904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06AC9C25" w14:textId="77777777" w:rsidR="00CA35DC" w:rsidRPr="007D1904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26EEF675" w14:textId="77777777" w:rsidR="00CA35DC" w:rsidRPr="007D1904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71B721" w14:textId="77777777" w:rsidR="00CA35DC" w:rsidRPr="007D1904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7D8B318B" w14:textId="77777777" w:rsidR="00CA35DC" w:rsidRPr="007D1904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5FF8A96A" w14:textId="5398FCEB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</w:p>
    <w:p w14:paraId="61883487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5403E6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 PUBLIC HEARING: Levinson Heights Water Main Extension Project</w:t>
      </w:r>
    </w:p>
    <w:p w14:paraId="4F2654C3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Public Interest Order in the matter of the Increased and Improvements of Facilities </w:t>
      </w:r>
    </w:p>
    <w:p w14:paraId="0C8E9E40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Of the Consolidated Water District </w:t>
      </w:r>
    </w:p>
    <w:p w14:paraId="5310E5FB" w14:textId="77777777" w:rsidR="005516D5" w:rsidRDefault="009F424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</w:p>
    <w:p w14:paraId="63E4723E" w14:textId="037C346C" w:rsidR="005516D5" w:rsidRP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Pr="005516D5">
        <w:rPr>
          <w:rFonts w:ascii="Calibri" w:hAnsi="Calibri" w:cs="Calibri"/>
          <w:b/>
          <w:bCs/>
          <w:color w:val="000000"/>
          <w:u w:val="single"/>
        </w:rPr>
        <w:t xml:space="preserve">Open Meeting </w:t>
      </w:r>
    </w:p>
    <w:p w14:paraId="3AA7B42D" w14:textId="791B2200" w:rsidR="009F4246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9F4246">
        <w:rPr>
          <w:rFonts w:ascii="Calibri" w:hAnsi="Calibri" w:cs="Calibri"/>
          <w:color w:val="000000"/>
        </w:rPr>
        <w:t>MOTION made by Councilman Ruggiero to open the Public Hearing at 7:05 p.m.</w:t>
      </w:r>
    </w:p>
    <w:p w14:paraId="3EF64322" w14:textId="394C979B" w:rsidR="00C004CB" w:rsidRDefault="009F424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seconded by Councilman </w:t>
      </w:r>
      <w:r w:rsidR="00F65116">
        <w:rPr>
          <w:rFonts w:ascii="Calibri" w:hAnsi="Calibri" w:cs="Calibri"/>
          <w:color w:val="000000"/>
        </w:rPr>
        <w:t>LoBiondo</w:t>
      </w:r>
      <w:r>
        <w:rPr>
          <w:rFonts w:ascii="Calibri" w:hAnsi="Calibri" w:cs="Calibri"/>
          <w:color w:val="000000"/>
        </w:rPr>
        <w:t xml:space="preserve">. VOTE: Councilman Ruggiero – yes; Councilman </w:t>
      </w:r>
    </w:p>
    <w:p w14:paraId="6C02F508" w14:textId="77777777" w:rsidR="00C004CB" w:rsidRDefault="00C004C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F4246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9F4246">
        <w:rPr>
          <w:rFonts w:ascii="Calibri" w:hAnsi="Calibri" w:cs="Calibri"/>
          <w:color w:val="000000"/>
        </w:rPr>
        <w:t>Piaquadio</w:t>
      </w:r>
      <w:proofErr w:type="spellEnd"/>
      <w:r w:rsidR="009F4246">
        <w:rPr>
          <w:rFonts w:ascii="Calibri" w:hAnsi="Calibri" w:cs="Calibri"/>
          <w:color w:val="000000"/>
        </w:rPr>
        <w:t xml:space="preserve"> – yes. Motion passed: 4 </w:t>
      </w:r>
    </w:p>
    <w:p w14:paraId="24985641" w14:textId="09C60722" w:rsidR="009F4246" w:rsidRDefault="00C004C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F4246">
        <w:rPr>
          <w:rFonts w:ascii="Calibri" w:hAnsi="Calibri" w:cs="Calibri"/>
          <w:color w:val="000000"/>
        </w:rPr>
        <w:t>yes; 0 no; 0 abstain; 0 absent.</w:t>
      </w:r>
    </w:p>
    <w:p w14:paraId="3C6CACA1" w14:textId="77777777" w:rsidR="009F4246" w:rsidRDefault="009F424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7325BC5" w14:textId="05429109" w:rsid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</w:t>
      </w:r>
      <w:r w:rsidRPr="005516D5">
        <w:rPr>
          <w:rFonts w:ascii="Calibri" w:hAnsi="Calibri" w:cs="Calibri"/>
          <w:b/>
          <w:bCs/>
          <w:color w:val="000000"/>
          <w:u w:val="single"/>
        </w:rPr>
        <w:t>Public Comments</w:t>
      </w:r>
      <w:r w:rsidR="007B331E">
        <w:rPr>
          <w:rFonts w:ascii="Calibri" w:hAnsi="Calibri" w:cs="Calibri"/>
          <w:b/>
          <w:bCs/>
          <w:color w:val="000000"/>
          <w:u w:val="single"/>
        </w:rPr>
        <w:t>:</w:t>
      </w:r>
    </w:p>
    <w:p w14:paraId="6E3B2262" w14:textId="05CC279C" w:rsidR="00C477FE" w:rsidRDefault="00C477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    </w:t>
      </w:r>
    </w:p>
    <w:p w14:paraId="32F052D2" w14:textId="75F34FDE" w:rsidR="00C477FE" w:rsidRDefault="00C477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  <w:r w:rsidRPr="00CE1AB2">
        <w:rPr>
          <w:rFonts w:ascii="Calibri" w:hAnsi="Calibri" w:cs="Calibri"/>
          <w:b/>
          <w:bCs/>
          <w:color w:val="000000"/>
          <w:u w:val="single"/>
        </w:rPr>
        <w:t>Bill Fedder Rockwood Drive</w:t>
      </w:r>
      <w:r w:rsidR="00CE1AB2" w:rsidRPr="00CE1AB2">
        <w:rPr>
          <w:rFonts w:ascii="Calibri" w:hAnsi="Calibri" w:cs="Calibri"/>
          <w:b/>
          <w:bCs/>
          <w:color w:val="000000"/>
          <w:u w:val="single"/>
        </w:rPr>
        <w:t>-</w:t>
      </w:r>
      <w:r w:rsidR="00CE1AB2" w:rsidRPr="00CE1AB2">
        <w:rPr>
          <w:rFonts w:ascii="Calibri" w:hAnsi="Calibri" w:cs="Calibri"/>
          <w:color w:val="000000"/>
        </w:rPr>
        <w:t xml:space="preserve"> Will the Town be reimbursed by the NYS DEP?</w:t>
      </w:r>
    </w:p>
    <w:p w14:paraId="6C7862D8" w14:textId="77777777" w:rsidR="00CE1AB2" w:rsidRDefault="00CE1AB2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EA2D9BF" w14:textId="4BD73FDE" w:rsidR="00CE1AB2" w:rsidRDefault="00CE1AB2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E1AB2">
        <w:rPr>
          <w:rFonts w:ascii="Calibri" w:hAnsi="Calibri" w:cs="Calibri"/>
          <w:b/>
          <w:bCs/>
          <w:color w:val="000000"/>
        </w:rPr>
        <w:t xml:space="preserve">        </w:t>
      </w:r>
      <w:r w:rsidRPr="00CE1AB2">
        <w:rPr>
          <w:rFonts w:ascii="Calibri" w:hAnsi="Calibri" w:cs="Calibri"/>
          <w:b/>
          <w:bCs/>
          <w:color w:val="000000"/>
          <w:u w:val="single"/>
        </w:rPr>
        <w:t>Mark Taylor Town Attorney-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Yes, we will be. </w:t>
      </w:r>
    </w:p>
    <w:p w14:paraId="4B5BF89F" w14:textId="77777777" w:rsidR="00CE1AB2" w:rsidRDefault="00CE1AB2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53E366B" w14:textId="7FD9FB9E" w:rsidR="00CE1AB2" w:rsidRDefault="00CE1AB2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CE1AB2">
        <w:rPr>
          <w:rFonts w:ascii="Calibri" w:hAnsi="Calibri" w:cs="Calibri"/>
          <w:b/>
          <w:bCs/>
          <w:color w:val="000000"/>
          <w:u w:val="single"/>
        </w:rPr>
        <w:t>Bill Fedder-</w:t>
      </w:r>
      <w:r>
        <w:rPr>
          <w:rFonts w:ascii="Calibri" w:hAnsi="Calibri" w:cs="Calibri"/>
          <w:color w:val="000000"/>
        </w:rPr>
        <w:t xml:space="preserve"> How many residences are affected by this? </w:t>
      </w:r>
    </w:p>
    <w:p w14:paraId="7BA8B392" w14:textId="77777777" w:rsidR="00CE1AB2" w:rsidRDefault="00CE1AB2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5A8265" w14:textId="566765C7" w:rsidR="00CE1AB2" w:rsidRPr="00CE1AB2" w:rsidRDefault="00CE1AB2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7B331E">
        <w:rPr>
          <w:rFonts w:ascii="Calibri" w:hAnsi="Calibri" w:cs="Calibri"/>
          <w:b/>
          <w:bCs/>
          <w:color w:val="000000"/>
          <w:u w:val="single"/>
        </w:rPr>
        <w:t>Mark Taylor</w:t>
      </w:r>
      <w:r>
        <w:rPr>
          <w:rFonts w:ascii="Calibri" w:hAnsi="Calibri" w:cs="Calibri"/>
          <w:color w:val="000000"/>
        </w:rPr>
        <w:t>- Fifty</w:t>
      </w:r>
      <w:r w:rsidR="007B331E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Four Residents </w:t>
      </w:r>
    </w:p>
    <w:p w14:paraId="4E332452" w14:textId="77777777" w:rsid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33957D41" w14:textId="383AE5AF" w:rsidR="005516D5" w:rsidRP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 w:rsidRPr="005516D5">
        <w:rPr>
          <w:rFonts w:ascii="Calibri" w:hAnsi="Calibri" w:cs="Calibri"/>
          <w:b/>
          <w:bCs/>
          <w:color w:val="000000"/>
        </w:rPr>
        <w:t xml:space="preserve">         </w:t>
      </w:r>
      <w:r w:rsidRPr="005516D5">
        <w:rPr>
          <w:rFonts w:ascii="Calibri" w:hAnsi="Calibri" w:cs="Calibri"/>
          <w:b/>
          <w:bCs/>
          <w:color w:val="000000"/>
          <w:u w:val="single"/>
        </w:rPr>
        <w:t xml:space="preserve">Close Meeting </w:t>
      </w:r>
    </w:p>
    <w:p w14:paraId="56E96A47" w14:textId="3C2D9088" w:rsidR="00F65116" w:rsidRDefault="009F424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65116">
        <w:rPr>
          <w:rFonts w:ascii="Calibri" w:hAnsi="Calibri" w:cs="Calibri"/>
          <w:color w:val="000000"/>
        </w:rPr>
        <w:t>MOTION made by Councilman Ruggiero to close the Public Hearing at 7:09 p.m. Motion</w:t>
      </w:r>
    </w:p>
    <w:p w14:paraId="18EC43AC" w14:textId="77777777" w:rsidR="00F65116" w:rsidRDefault="00F6511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seconded by Councilman Manley. VOTE: Councilman Ruggiero – yes; Councilman Manley – </w:t>
      </w:r>
    </w:p>
    <w:p w14:paraId="47C06D6A" w14:textId="77777777" w:rsidR="00F65116" w:rsidRDefault="00F6511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3E84BD5F" w14:textId="6CFC1CFA" w:rsidR="00F65116" w:rsidRDefault="00F6511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abstain; 0 absent.</w:t>
      </w:r>
    </w:p>
    <w:p w14:paraId="358B3DE2" w14:textId="77777777" w:rsid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FF9B8FE" w14:textId="15637709" w:rsidR="005516D5" w:rsidRP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</w:t>
      </w:r>
      <w:r w:rsidRPr="005516D5">
        <w:rPr>
          <w:rFonts w:ascii="Calibri" w:hAnsi="Calibri" w:cs="Calibri"/>
          <w:b/>
          <w:bCs/>
          <w:color w:val="000000"/>
          <w:u w:val="single"/>
        </w:rPr>
        <w:t>Vote on Resolution</w:t>
      </w:r>
    </w:p>
    <w:p w14:paraId="3BF176AF" w14:textId="71163528" w:rsidR="005516D5" w:rsidRDefault="009306FC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516D5">
        <w:rPr>
          <w:rFonts w:ascii="Calibri" w:hAnsi="Calibri" w:cs="Calibri"/>
          <w:color w:val="000000"/>
        </w:rPr>
        <w:t xml:space="preserve">MOTION made by Councilman LoBiondo to approve the Public Interest Order in the matter </w:t>
      </w:r>
    </w:p>
    <w:p w14:paraId="3962EF77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of the Increased and Improvements of Facilities of the Consolidated Water District. </w:t>
      </w:r>
    </w:p>
    <w:p w14:paraId="2389848B" w14:textId="38A35D91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seconded by Councilman Manley. VOTE: Councilman Ruggiero – yes; Councilman </w:t>
      </w:r>
    </w:p>
    <w:p w14:paraId="6DAE99F1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</w:t>
      </w:r>
    </w:p>
    <w:p w14:paraId="5E549D66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yes; 0 no; 0 abstain; 0 absent. </w:t>
      </w:r>
    </w:p>
    <w:p w14:paraId="3583B173" w14:textId="4277234D" w:rsidR="00FB3388" w:rsidRDefault="00FB3388" w:rsidP="00FB33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</w:rPr>
        <w:lastRenderedPageBreak/>
        <w:t xml:space="preserve">             </w:t>
      </w:r>
      <w:r w:rsidRPr="00DB3820">
        <w:rPr>
          <w:rFonts w:ascii="Calibri" w:hAnsi="Calibri" w:cs="Calibri"/>
          <w:b/>
        </w:rPr>
        <w:t xml:space="preserve">WORKSHOP MEETING                       </w:t>
      </w:r>
      <w:r>
        <w:rPr>
          <w:rFonts w:ascii="Calibri" w:hAnsi="Calibri" w:cs="Calibri"/>
          <w:b/>
        </w:rPr>
        <w:t>JUNE 24</w:t>
      </w:r>
      <w:r w:rsidRPr="00DB3820">
        <w:rPr>
          <w:rFonts w:ascii="Calibri" w:hAnsi="Calibri" w:cs="Calibri"/>
          <w:b/>
        </w:rPr>
        <w:t>, 2024                                     PAGE  2</w:t>
      </w:r>
    </w:p>
    <w:p w14:paraId="40E38F6D" w14:textId="6F272CCA" w:rsid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614F2D5" w14:textId="77777777" w:rsidR="00C004CB" w:rsidRDefault="00C004C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4E10FDE" w14:textId="77777777" w:rsidR="00941A11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PUBLIC HEARING: Levinson/Old Post Road Area Extension to the Consolidated Water </w:t>
      </w:r>
      <w:r w:rsidR="00941A11">
        <w:rPr>
          <w:rFonts w:ascii="Calibri" w:hAnsi="Calibri" w:cs="Calibri"/>
          <w:b/>
          <w:bCs/>
          <w:color w:val="000000"/>
        </w:rPr>
        <w:t xml:space="preserve">   </w:t>
      </w:r>
    </w:p>
    <w:p w14:paraId="4AA11873" w14:textId="0C469AB9" w:rsidR="00CA35DC" w:rsidRDefault="00941A11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CA35DC">
        <w:rPr>
          <w:rFonts w:ascii="Calibri" w:hAnsi="Calibri" w:cs="Calibri"/>
          <w:b/>
          <w:bCs/>
          <w:color w:val="000000"/>
        </w:rPr>
        <w:t xml:space="preserve">District </w:t>
      </w:r>
    </w:p>
    <w:p w14:paraId="09B32C7A" w14:textId="1729EFF2" w:rsidR="005516D5" w:rsidRDefault="00CA35DC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C004CB">
        <w:rPr>
          <w:rFonts w:ascii="Calibri" w:hAnsi="Calibri" w:cs="Calibri"/>
          <w:b/>
          <w:bCs/>
          <w:color w:val="000000"/>
        </w:rPr>
        <w:t xml:space="preserve"> </w:t>
      </w:r>
    </w:p>
    <w:p w14:paraId="3A9B8F50" w14:textId="1A2ACA11" w:rsidR="005516D5" w:rsidRP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Pr="005516D5">
        <w:rPr>
          <w:rFonts w:ascii="Calibri" w:hAnsi="Calibri" w:cs="Calibri"/>
          <w:b/>
          <w:bCs/>
          <w:color w:val="000000"/>
          <w:u w:val="single"/>
        </w:rPr>
        <w:t>Open Meeting</w:t>
      </w:r>
    </w:p>
    <w:p w14:paraId="41DC6CE3" w14:textId="2103CF0A" w:rsidR="00C004CB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C004CB">
        <w:rPr>
          <w:rFonts w:ascii="Calibri" w:hAnsi="Calibri" w:cs="Calibri"/>
          <w:color w:val="000000"/>
        </w:rPr>
        <w:t xml:space="preserve">MOTION made by Councilman LoBiondo to open the Public Hearing at 7:15 p.m. Motion </w:t>
      </w:r>
    </w:p>
    <w:p w14:paraId="37E70D39" w14:textId="77777777" w:rsidR="00C004CB" w:rsidRDefault="00C004C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seconded by Councilman Manley. VOTE: Councilman Ruggiero – yes; Councilman Manley – </w:t>
      </w:r>
    </w:p>
    <w:p w14:paraId="4C9EED50" w14:textId="77777777" w:rsidR="00C004CB" w:rsidRDefault="00C004C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1ABCCBE0" w14:textId="2F7817DF" w:rsidR="00C004CB" w:rsidRDefault="00C004C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abstain; 0 absent.</w:t>
      </w:r>
    </w:p>
    <w:p w14:paraId="6CB5E9C4" w14:textId="77777777" w:rsidR="00C004CB" w:rsidRDefault="00C004C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83DBE35" w14:textId="358F16D2" w:rsidR="00D0725F" w:rsidRDefault="00D0725F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</w:t>
      </w:r>
      <w:r w:rsidRPr="00D0725F">
        <w:rPr>
          <w:rFonts w:ascii="Calibri" w:hAnsi="Calibri" w:cs="Calibri"/>
          <w:b/>
          <w:bCs/>
          <w:color w:val="000000"/>
          <w:u w:val="single"/>
        </w:rPr>
        <w:t>Public Comments</w:t>
      </w:r>
    </w:p>
    <w:p w14:paraId="3EFAB01C" w14:textId="77777777" w:rsidR="007B331E" w:rsidRDefault="007B331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</w:p>
    <w:p w14:paraId="50D0397B" w14:textId="5EBE0F12" w:rsidR="007B331E" w:rsidRDefault="007B331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     </w:t>
      </w:r>
      <w:r w:rsidRPr="007B331E">
        <w:rPr>
          <w:rFonts w:ascii="Calibri" w:hAnsi="Calibri" w:cs="Calibri"/>
          <w:b/>
          <w:bCs/>
          <w:color w:val="000000"/>
          <w:u w:val="single"/>
        </w:rPr>
        <w:t xml:space="preserve">Bill Fedder Rockwood Drive </w:t>
      </w:r>
      <w:r>
        <w:rPr>
          <w:rFonts w:ascii="Calibri" w:hAnsi="Calibri" w:cs="Calibri"/>
          <w:b/>
          <w:bCs/>
          <w:color w:val="000000"/>
          <w:u w:val="single"/>
        </w:rPr>
        <w:t xml:space="preserve">- </w:t>
      </w:r>
      <w:r>
        <w:rPr>
          <w:rFonts w:ascii="Calibri" w:hAnsi="Calibri" w:cs="Calibri"/>
          <w:color w:val="000000"/>
        </w:rPr>
        <w:t>Does the cost include hookup?</w:t>
      </w:r>
    </w:p>
    <w:p w14:paraId="0FC6E85E" w14:textId="035EE909" w:rsidR="007B331E" w:rsidRDefault="007B331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14:paraId="10DB547B" w14:textId="472B8F30" w:rsidR="007B331E" w:rsidRDefault="007B331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306FC" w:rsidRPr="009306FC">
        <w:rPr>
          <w:rFonts w:ascii="Calibri" w:hAnsi="Calibri" w:cs="Calibri"/>
          <w:b/>
          <w:bCs/>
          <w:color w:val="000000"/>
          <w:u w:val="single"/>
        </w:rPr>
        <w:t>Mark Taylor-</w:t>
      </w:r>
      <w:r w:rsidR="009306FC">
        <w:rPr>
          <w:rFonts w:ascii="Calibri" w:hAnsi="Calibri" w:cs="Calibri"/>
          <w:color w:val="000000"/>
        </w:rPr>
        <w:t xml:space="preserve"> No but the New York City will be reimbursing residents. </w:t>
      </w:r>
    </w:p>
    <w:p w14:paraId="2554C0A4" w14:textId="77777777" w:rsidR="009306FC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317E29F" w14:textId="4D34B5AB" w:rsidR="009306FC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9306FC">
        <w:rPr>
          <w:rFonts w:ascii="Calibri" w:hAnsi="Calibri" w:cs="Calibri"/>
          <w:b/>
          <w:bCs/>
          <w:color w:val="000000"/>
          <w:u w:val="single"/>
        </w:rPr>
        <w:t>Bill Fedder-</w:t>
      </w:r>
      <w:r>
        <w:rPr>
          <w:rFonts w:ascii="Calibri" w:hAnsi="Calibri" w:cs="Calibri"/>
          <w:color w:val="000000"/>
        </w:rPr>
        <w:t xml:space="preserve"> Have any residents opted out? </w:t>
      </w:r>
    </w:p>
    <w:p w14:paraId="4307AB50" w14:textId="77777777" w:rsidR="009306FC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1ECF437" w14:textId="29DD52DF" w:rsidR="009306FC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9306FC">
        <w:rPr>
          <w:rFonts w:ascii="Calibri" w:hAnsi="Calibri" w:cs="Calibri"/>
          <w:b/>
          <w:bCs/>
          <w:color w:val="000000"/>
          <w:u w:val="single"/>
        </w:rPr>
        <w:t>Mark Taylor</w:t>
      </w:r>
      <w:r>
        <w:rPr>
          <w:rFonts w:ascii="Calibri" w:hAnsi="Calibri" w:cs="Calibri"/>
          <w:color w:val="000000"/>
        </w:rPr>
        <w:t>- We are not at that stage yet</w:t>
      </w:r>
    </w:p>
    <w:p w14:paraId="4B10369E" w14:textId="77777777" w:rsidR="009306FC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4F6CCD9" w14:textId="408AEEBE" w:rsidR="009306FC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3322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Pr="009306FC">
        <w:rPr>
          <w:rFonts w:ascii="Calibri" w:hAnsi="Calibri" w:cs="Calibri"/>
          <w:b/>
          <w:bCs/>
          <w:color w:val="000000"/>
          <w:u w:val="single"/>
        </w:rPr>
        <w:t>Patrick Hines Engineering Representative-</w:t>
      </w:r>
      <w:r>
        <w:rPr>
          <w:rFonts w:ascii="Calibri" w:hAnsi="Calibri" w:cs="Calibri"/>
          <w:color w:val="000000"/>
        </w:rPr>
        <w:t xml:space="preserve"> We had a meeting with the residents and the </w:t>
      </w:r>
    </w:p>
    <w:p w14:paraId="1595BFFB" w14:textId="16559222" w:rsidR="009306FC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response we overwhelmingly positive </w:t>
      </w:r>
    </w:p>
    <w:p w14:paraId="4DEAE73B" w14:textId="2CF5CB30" w:rsidR="005516D5" w:rsidRPr="00941A11" w:rsidRDefault="009306F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</w:t>
      </w:r>
      <w:r w:rsidR="003322A4">
        <w:rPr>
          <w:rFonts w:ascii="Calibri" w:hAnsi="Calibri" w:cs="Calibri"/>
          <w:color w:val="000000"/>
        </w:rPr>
        <w:t xml:space="preserve"> </w:t>
      </w:r>
      <w:r w:rsidR="005516D5">
        <w:rPr>
          <w:rFonts w:ascii="Calibri" w:hAnsi="Calibri" w:cs="Calibri"/>
          <w:color w:val="000000"/>
        </w:rPr>
        <w:t xml:space="preserve"> </w:t>
      </w:r>
      <w:r w:rsidR="00941A11" w:rsidRPr="00941A11">
        <w:rPr>
          <w:rFonts w:ascii="Calibri" w:hAnsi="Calibri" w:cs="Calibri"/>
          <w:b/>
          <w:bCs/>
          <w:color w:val="000000"/>
          <w:u w:val="single"/>
        </w:rPr>
        <w:t xml:space="preserve">Close Meeting </w:t>
      </w:r>
    </w:p>
    <w:p w14:paraId="50AA5C6A" w14:textId="6749FA1B" w:rsidR="00F65116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65116">
        <w:rPr>
          <w:rFonts w:ascii="Calibri" w:hAnsi="Calibri" w:cs="Calibri"/>
          <w:color w:val="000000"/>
        </w:rPr>
        <w:t xml:space="preserve">MOTION made by Councilman Ruggiero to close the Public Hearing at 7:20 p.m. Motion </w:t>
      </w:r>
    </w:p>
    <w:p w14:paraId="56824253" w14:textId="77777777" w:rsidR="005516D5" w:rsidRDefault="00F6511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seconded by Councilman LoBiondo. VOTE: Councilman Ruggiero – yes; Councilman </w:t>
      </w:r>
    </w:p>
    <w:p w14:paraId="2A549D51" w14:textId="77777777" w:rsid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65116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F65116">
        <w:rPr>
          <w:rFonts w:ascii="Calibri" w:hAnsi="Calibri" w:cs="Calibri"/>
          <w:color w:val="000000"/>
        </w:rPr>
        <w:t>Piaquadio</w:t>
      </w:r>
      <w:proofErr w:type="spellEnd"/>
      <w:r w:rsidR="00F65116">
        <w:rPr>
          <w:rFonts w:ascii="Calibri" w:hAnsi="Calibri" w:cs="Calibri"/>
          <w:color w:val="000000"/>
        </w:rPr>
        <w:t xml:space="preserve"> – yes. Motion passed; 4 </w:t>
      </w:r>
    </w:p>
    <w:p w14:paraId="0AB810A1" w14:textId="5847D208" w:rsidR="00F65116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65116">
        <w:rPr>
          <w:rFonts w:ascii="Calibri" w:hAnsi="Calibri" w:cs="Calibri"/>
          <w:color w:val="000000"/>
        </w:rPr>
        <w:t>yes; 0 no; 0 abstain; 0 absent.</w:t>
      </w:r>
    </w:p>
    <w:p w14:paraId="50C3EBA2" w14:textId="77777777" w:rsid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AF55EA8" w14:textId="2F0925E0" w:rsidR="00941A11" w:rsidRPr="00941A11" w:rsidRDefault="00941A11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</w:t>
      </w:r>
      <w:r w:rsidRPr="00941A11">
        <w:rPr>
          <w:rFonts w:ascii="Calibri" w:hAnsi="Calibri" w:cs="Calibri"/>
          <w:b/>
          <w:bCs/>
          <w:color w:val="000000"/>
          <w:u w:val="single"/>
        </w:rPr>
        <w:t>Vote On Resolution</w:t>
      </w:r>
    </w:p>
    <w:p w14:paraId="2914893E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Manley to approve the Resolution of the Establishment of </w:t>
      </w:r>
    </w:p>
    <w:p w14:paraId="13E1D296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Levinson/Old Post Road Area Extension to Consolidated water District. Motion seconded </w:t>
      </w:r>
    </w:p>
    <w:p w14:paraId="59588DC5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by Councilman LoBiondo. VOTE: Councilman Ruggiero – yes; Councilman Manley – yes; </w:t>
      </w:r>
    </w:p>
    <w:p w14:paraId="3543B122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00EF34C8" w14:textId="77777777" w:rsidR="005516D5" w:rsidRDefault="005516D5" w:rsidP="005516D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abstain; 0 absent.</w:t>
      </w:r>
    </w:p>
    <w:p w14:paraId="7FE995D6" w14:textId="77777777" w:rsidR="00941A11" w:rsidRDefault="00941A11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3D13228D" w14:textId="294C0099" w:rsidR="00941A11" w:rsidRDefault="00941A11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Resolution – Public Interest Order</w:t>
      </w:r>
    </w:p>
    <w:p w14:paraId="0F9349E3" w14:textId="77777777" w:rsidR="006F4AD4" w:rsidRDefault="00941A11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Motion made by Councilman LoBiondo</w:t>
      </w:r>
      <w:r w:rsidR="006F4AD4">
        <w:rPr>
          <w:rFonts w:ascii="Calibri" w:hAnsi="Calibri" w:cs="Calibri"/>
          <w:color w:val="000000"/>
        </w:rPr>
        <w:t xml:space="preserve"> to approve the Public Interest Order resolution</w:t>
      </w:r>
      <w:r>
        <w:rPr>
          <w:rFonts w:ascii="Calibri" w:hAnsi="Calibri" w:cs="Calibri"/>
          <w:color w:val="000000"/>
        </w:rPr>
        <w:t xml:space="preserve">. </w:t>
      </w:r>
    </w:p>
    <w:p w14:paraId="18899160" w14:textId="1345A997" w:rsidR="006F4AD4" w:rsidRDefault="006F4AD4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41A11">
        <w:rPr>
          <w:rFonts w:ascii="Calibri" w:hAnsi="Calibri" w:cs="Calibri"/>
          <w:color w:val="000000"/>
        </w:rPr>
        <w:t xml:space="preserve">Motion seconded by Councilman Manley. VOTE: Councilman Ruggiero – yes; Councilman </w:t>
      </w:r>
    </w:p>
    <w:p w14:paraId="74305667" w14:textId="31AF6D44" w:rsidR="006F4AD4" w:rsidRDefault="006F4AD4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41A11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941A11">
        <w:rPr>
          <w:rFonts w:ascii="Calibri" w:hAnsi="Calibri" w:cs="Calibri"/>
          <w:color w:val="000000"/>
        </w:rPr>
        <w:t>Piaquadio</w:t>
      </w:r>
      <w:proofErr w:type="spellEnd"/>
      <w:r w:rsidR="00941A11">
        <w:rPr>
          <w:rFonts w:ascii="Calibri" w:hAnsi="Calibri" w:cs="Calibri"/>
          <w:color w:val="000000"/>
        </w:rPr>
        <w:t xml:space="preserve"> – yes. </w:t>
      </w:r>
    </w:p>
    <w:p w14:paraId="5D9B4F32" w14:textId="1D10BED5" w:rsidR="00941A11" w:rsidRDefault="006F4AD4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941A11">
        <w:rPr>
          <w:rFonts w:ascii="Calibri" w:hAnsi="Calibri" w:cs="Calibri"/>
          <w:color w:val="000000"/>
        </w:rPr>
        <w:t>Motion passed: 4 yes; 0 no;</w:t>
      </w:r>
      <w:r>
        <w:rPr>
          <w:rFonts w:ascii="Calibri" w:hAnsi="Calibri" w:cs="Calibri"/>
          <w:color w:val="000000"/>
        </w:rPr>
        <w:t xml:space="preserve"> </w:t>
      </w:r>
      <w:r w:rsidR="00941A11">
        <w:rPr>
          <w:rFonts w:ascii="Calibri" w:hAnsi="Calibri" w:cs="Calibri"/>
          <w:color w:val="000000"/>
        </w:rPr>
        <w:t>0 absent; 0 abstain.</w:t>
      </w:r>
    </w:p>
    <w:p w14:paraId="5E1B1672" w14:textId="73C87E72" w:rsid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E240AAC" w14:textId="212D6326" w:rsidR="00941A11" w:rsidRDefault="003322A4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CA35DC">
        <w:rPr>
          <w:rFonts w:ascii="Calibri" w:hAnsi="Calibri" w:cs="Calibri"/>
          <w:b/>
          <w:bCs/>
          <w:color w:val="000000"/>
        </w:rPr>
        <w:t xml:space="preserve"> </w:t>
      </w:r>
      <w:r w:rsidR="00941A11">
        <w:rPr>
          <w:rFonts w:ascii="Calibri" w:hAnsi="Calibri" w:cs="Calibri"/>
          <w:b/>
          <w:bCs/>
          <w:color w:val="000000"/>
        </w:rPr>
        <w:t xml:space="preserve">B. Resolution – Establishment of Levinson/Old Post Road Area Extension to Consolidated  </w:t>
      </w:r>
    </w:p>
    <w:p w14:paraId="17BA19CA" w14:textId="77777777" w:rsidR="00941A11" w:rsidRDefault="00941A11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Water District</w:t>
      </w:r>
    </w:p>
    <w:p w14:paraId="0C0DA929" w14:textId="77777777" w:rsidR="006F4AD4" w:rsidRDefault="00941A11" w:rsidP="006F4A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6F4AD4">
        <w:rPr>
          <w:rFonts w:ascii="Calibri" w:hAnsi="Calibri" w:cs="Calibri"/>
          <w:b/>
          <w:bCs/>
          <w:color w:val="000000"/>
        </w:rPr>
        <w:t xml:space="preserve"> </w:t>
      </w:r>
      <w:r w:rsidR="006F4AD4">
        <w:rPr>
          <w:rFonts w:ascii="Calibri" w:hAnsi="Calibri" w:cs="Calibri"/>
          <w:color w:val="000000"/>
        </w:rPr>
        <w:t>Motion made by Councilman Manley to approve the</w:t>
      </w:r>
      <w:r w:rsidR="006F4AD4" w:rsidRPr="006F4AD4">
        <w:rPr>
          <w:rFonts w:ascii="Calibri" w:hAnsi="Calibri" w:cs="Calibri"/>
          <w:b/>
          <w:bCs/>
          <w:color w:val="000000"/>
        </w:rPr>
        <w:t xml:space="preserve"> </w:t>
      </w:r>
      <w:r w:rsidR="006F4AD4" w:rsidRPr="006F4AD4">
        <w:rPr>
          <w:rFonts w:ascii="Calibri" w:hAnsi="Calibri" w:cs="Calibri"/>
          <w:color w:val="000000"/>
        </w:rPr>
        <w:t>Establishment of Levinson/Old Post</w:t>
      </w:r>
      <w:r w:rsidR="006F4AD4">
        <w:rPr>
          <w:rFonts w:ascii="Calibri" w:hAnsi="Calibri" w:cs="Calibri"/>
          <w:b/>
          <w:bCs/>
          <w:color w:val="000000"/>
        </w:rPr>
        <w:t xml:space="preserve"> </w:t>
      </w:r>
    </w:p>
    <w:p w14:paraId="70DC16E5" w14:textId="77777777" w:rsidR="006F4AD4" w:rsidRDefault="006F4AD4" w:rsidP="006F4A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Pr="006F4AD4">
        <w:rPr>
          <w:rFonts w:ascii="Calibri" w:hAnsi="Calibri" w:cs="Calibri"/>
          <w:color w:val="000000"/>
        </w:rPr>
        <w:t>Road Area Extension to Consolidated Water District</w:t>
      </w:r>
      <w:r>
        <w:rPr>
          <w:rFonts w:ascii="Calibri" w:hAnsi="Calibri" w:cs="Calibri"/>
          <w:color w:val="000000"/>
        </w:rPr>
        <w:t xml:space="preserve"> Motion seconded by Councilman </w:t>
      </w:r>
    </w:p>
    <w:p w14:paraId="10869E18" w14:textId="77777777" w:rsidR="006F4AD4" w:rsidRDefault="006F4AD4" w:rsidP="006F4A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LoBiondo. VOTE: Councilman Ruggiero – yes; Councilman Manley – yes; Councilman </w:t>
      </w:r>
    </w:p>
    <w:p w14:paraId="1C3153C7" w14:textId="77777777" w:rsidR="0027554B" w:rsidRDefault="006F4AD4" w:rsidP="006F4A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absent; 0 </w:t>
      </w:r>
    </w:p>
    <w:p w14:paraId="37EF008F" w14:textId="13378267" w:rsidR="006F4AD4" w:rsidRDefault="0027554B" w:rsidP="006F4AD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6F4AD4">
        <w:rPr>
          <w:rFonts w:ascii="Calibri" w:hAnsi="Calibri" w:cs="Calibri"/>
          <w:color w:val="000000"/>
        </w:rPr>
        <w:t>abstain.</w:t>
      </w:r>
    </w:p>
    <w:p w14:paraId="597C21CA" w14:textId="66F53D72" w:rsidR="00941A11" w:rsidRDefault="00941A11" w:rsidP="00941A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21E9665" w14:textId="405B8296" w:rsidR="00F65116" w:rsidRPr="005516D5" w:rsidRDefault="006F4AD4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CA35DC">
        <w:rPr>
          <w:rFonts w:ascii="Calibri" w:hAnsi="Calibri" w:cs="Calibri"/>
          <w:b/>
          <w:bCs/>
          <w:color w:val="000000"/>
        </w:rPr>
        <w:t xml:space="preserve">C. </w:t>
      </w:r>
      <w:r w:rsidR="00CA35DC" w:rsidRPr="005516D5">
        <w:rPr>
          <w:rFonts w:ascii="Calibri" w:hAnsi="Calibri" w:cs="Calibri"/>
          <w:b/>
          <w:bCs/>
          <w:strike/>
          <w:color w:val="000000"/>
        </w:rPr>
        <w:t>Resolution- Approval of Agreement Between the City of New York and the Town of</w:t>
      </w:r>
      <w:r w:rsidR="00CA35DC" w:rsidRPr="005516D5">
        <w:rPr>
          <w:rFonts w:ascii="Calibri" w:hAnsi="Calibri" w:cs="Calibri"/>
          <w:b/>
          <w:bCs/>
          <w:color w:val="000000"/>
        </w:rPr>
        <w:t xml:space="preserve"> </w:t>
      </w:r>
    </w:p>
    <w:p w14:paraId="3FC2EED7" w14:textId="0A4E0064" w:rsidR="00CA35DC" w:rsidRPr="005516D5" w:rsidRDefault="005516D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Pr="005516D5">
        <w:rPr>
          <w:rFonts w:ascii="Calibri" w:hAnsi="Calibri" w:cs="Calibri"/>
          <w:b/>
          <w:bCs/>
          <w:strike/>
          <w:color w:val="000000"/>
        </w:rPr>
        <w:t>New</w:t>
      </w:r>
      <w:r w:rsidR="00CA35DC" w:rsidRPr="005516D5">
        <w:rPr>
          <w:rFonts w:ascii="Calibri" w:hAnsi="Calibri" w:cs="Calibri"/>
          <w:b/>
          <w:bCs/>
          <w:strike/>
          <w:color w:val="000000"/>
        </w:rPr>
        <w:t xml:space="preserve">burgh for Certain Water Supply Improvements  </w:t>
      </w:r>
    </w:p>
    <w:p w14:paraId="345174EA" w14:textId="77777777" w:rsidR="00CA35DC" w:rsidRPr="00F65116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bookmarkStart w:id="0" w:name="_Hlk89872537"/>
    </w:p>
    <w:p w14:paraId="33FF0170" w14:textId="35521338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7. WATER DEPARTMENT: </w:t>
      </w:r>
    </w:p>
    <w:p w14:paraId="05E634AC" w14:textId="77777777" w:rsidR="00941A11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Intergovernmental Agreement, New York City Funding of Levinson &amp; Old Post Road and </w:t>
      </w:r>
    </w:p>
    <w:p w14:paraId="2CB85FD3" w14:textId="6D0261A1" w:rsidR="00CA35DC" w:rsidRDefault="00941A11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="00CA35DC">
        <w:rPr>
          <w:rFonts w:ascii="Calibri" w:hAnsi="Calibri" w:cs="Calibri"/>
          <w:b/>
          <w:bCs/>
          <w:color w:val="000000"/>
        </w:rPr>
        <w:t>Other Water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CA35DC">
        <w:rPr>
          <w:rFonts w:ascii="Calibri" w:hAnsi="Calibri" w:cs="Calibri"/>
          <w:b/>
          <w:bCs/>
          <w:color w:val="000000"/>
        </w:rPr>
        <w:t xml:space="preserve">Projects </w:t>
      </w:r>
    </w:p>
    <w:p w14:paraId="6B591541" w14:textId="2284BDAC" w:rsidR="00D0725F" w:rsidRDefault="00D0725F" w:rsidP="00D072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Ruggiero to approve the </w:t>
      </w:r>
      <w:r w:rsidRPr="00D0725F">
        <w:rPr>
          <w:rFonts w:ascii="Calibri" w:hAnsi="Calibri" w:cs="Calibri"/>
          <w:color w:val="000000"/>
        </w:rPr>
        <w:t>Intergovernmental Agreement,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003F36E" w14:textId="21051954" w:rsidR="00FB3388" w:rsidRDefault="00D0725F" w:rsidP="00FB33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    </w:t>
      </w:r>
      <w:r w:rsidR="00FB3388" w:rsidRPr="00DB3820">
        <w:rPr>
          <w:rFonts w:ascii="Calibri" w:hAnsi="Calibri" w:cs="Calibri"/>
          <w:b/>
        </w:rPr>
        <w:t xml:space="preserve">WORKSHOP MEETING                       </w:t>
      </w:r>
      <w:r w:rsidR="00FB3388">
        <w:rPr>
          <w:rFonts w:ascii="Calibri" w:hAnsi="Calibri" w:cs="Calibri"/>
          <w:b/>
        </w:rPr>
        <w:t>JUNE</w:t>
      </w:r>
      <w:r w:rsidR="00FB3388">
        <w:rPr>
          <w:rFonts w:ascii="Calibri" w:hAnsi="Calibri" w:cs="Calibri"/>
          <w:b/>
        </w:rPr>
        <w:t xml:space="preserve"> </w:t>
      </w:r>
      <w:r w:rsidR="00FB3388" w:rsidRPr="00DB3820">
        <w:rPr>
          <w:rFonts w:ascii="Calibri" w:hAnsi="Calibri" w:cs="Calibri"/>
          <w:b/>
        </w:rPr>
        <w:t xml:space="preserve"> </w:t>
      </w:r>
      <w:r w:rsidR="00FB3388">
        <w:rPr>
          <w:rFonts w:ascii="Calibri" w:hAnsi="Calibri" w:cs="Calibri"/>
          <w:b/>
        </w:rPr>
        <w:t>24</w:t>
      </w:r>
      <w:r w:rsidR="00FB3388" w:rsidRPr="00DB3820">
        <w:rPr>
          <w:rFonts w:ascii="Calibri" w:hAnsi="Calibri" w:cs="Calibri"/>
          <w:b/>
        </w:rPr>
        <w:t xml:space="preserve">, 2024                                     PAGE  </w:t>
      </w:r>
      <w:r w:rsidR="00FB3388">
        <w:rPr>
          <w:rFonts w:ascii="Calibri" w:hAnsi="Calibri" w:cs="Calibri"/>
          <w:b/>
        </w:rPr>
        <w:t>3</w:t>
      </w:r>
    </w:p>
    <w:p w14:paraId="52077BA6" w14:textId="129EB6CE" w:rsidR="00FB3388" w:rsidRDefault="00FB3388" w:rsidP="00D072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28F91A7" w14:textId="66FF0231" w:rsidR="00D0725F" w:rsidRPr="00D0725F" w:rsidRDefault="00FB3388" w:rsidP="00D072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="00D0725F" w:rsidRPr="00D0725F">
        <w:rPr>
          <w:rFonts w:ascii="Calibri" w:hAnsi="Calibri" w:cs="Calibri"/>
          <w:color w:val="000000"/>
        </w:rPr>
        <w:t xml:space="preserve">New York City Funding of Levinson &amp; Old Post Road and Other Water Projects </w:t>
      </w:r>
    </w:p>
    <w:p w14:paraId="179B8599" w14:textId="6A67F7BA" w:rsidR="00D0725F" w:rsidRDefault="00D0725F" w:rsidP="00D072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seconded by Councilman LoBiondo. VOTE: Councilman Ruggiero – yes; </w:t>
      </w:r>
    </w:p>
    <w:p w14:paraId="3D54D4C5" w14:textId="31978D10" w:rsidR="00D0725F" w:rsidRDefault="00D0725F" w:rsidP="00D072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647AAE81" w14:textId="7A737130" w:rsidR="00D0725F" w:rsidRDefault="00D0725F" w:rsidP="00D0725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Motion passed: 4 yes; 0 no; 0 absent; 0 abstain.</w:t>
      </w:r>
    </w:p>
    <w:p w14:paraId="07E4E301" w14:textId="77777777" w:rsidR="00D0725F" w:rsidRDefault="00D0725F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40F98B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Operation and Management Contract for Water Supply Agreement</w:t>
      </w:r>
    </w:p>
    <w:p w14:paraId="57338C8D" w14:textId="77777777" w:rsidR="0001645B" w:rsidRDefault="000E3CA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MOTION made by Councilman Manley, subjected to the Town Attorney, Mark Taylor </w:t>
      </w:r>
    </w:p>
    <w:p w14:paraId="7B85163B" w14:textId="5FEEB2E0" w:rsidR="00A21CBE" w:rsidRDefault="0001645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21CBE">
        <w:rPr>
          <w:rFonts w:ascii="Calibri" w:hAnsi="Calibri" w:cs="Calibri"/>
          <w:color w:val="000000"/>
        </w:rPr>
        <w:t>A</w:t>
      </w:r>
      <w:r w:rsidR="000E3CA6">
        <w:rPr>
          <w:rFonts w:ascii="Calibri" w:hAnsi="Calibri" w:cs="Calibri"/>
          <w:color w:val="000000"/>
        </w:rPr>
        <w:t>pproval</w:t>
      </w:r>
      <w:r w:rsidR="00A21CBE">
        <w:rPr>
          <w:rFonts w:ascii="Calibri" w:hAnsi="Calibri" w:cs="Calibri"/>
          <w:color w:val="000000"/>
        </w:rPr>
        <w:t>, to approve C</w:t>
      </w:r>
      <w:r w:rsidR="006D0AD9">
        <w:rPr>
          <w:rFonts w:ascii="Calibri" w:hAnsi="Calibri" w:cs="Calibri"/>
          <w:color w:val="000000"/>
        </w:rPr>
        <w:t>AMO</w:t>
      </w:r>
      <w:r w:rsidR="00A21CBE">
        <w:rPr>
          <w:rFonts w:ascii="Calibri" w:hAnsi="Calibri" w:cs="Calibri"/>
          <w:color w:val="000000"/>
        </w:rPr>
        <w:t xml:space="preserve"> as Operation and Management Contract for Water Supply </w:t>
      </w:r>
    </w:p>
    <w:p w14:paraId="1EFC21C4" w14:textId="77777777" w:rsidR="002773F4" w:rsidRDefault="00A21CB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Agreement. </w:t>
      </w:r>
      <w:r w:rsidR="000E3CA6">
        <w:rPr>
          <w:rFonts w:ascii="Calibri" w:hAnsi="Calibri" w:cs="Calibri"/>
          <w:color w:val="000000"/>
        </w:rPr>
        <w:t xml:space="preserve"> Motion seconded </w:t>
      </w:r>
      <w:r w:rsidR="0001645B">
        <w:rPr>
          <w:rFonts w:ascii="Calibri" w:hAnsi="Calibri" w:cs="Calibri"/>
          <w:color w:val="000000"/>
        </w:rPr>
        <w:t xml:space="preserve">by Councilman LoBiondo. VOTE: Councilman Ruggiero – </w:t>
      </w:r>
      <w:r>
        <w:rPr>
          <w:rFonts w:ascii="Calibri" w:hAnsi="Calibri" w:cs="Calibri"/>
          <w:color w:val="000000"/>
        </w:rPr>
        <w:t xml:space="preserve">   </w:t>
      </w:r>
    </w:p>
    <w:p w14:paraId="1B28B6E9" w14:textId="315C28FA" w:rsidR="0001645B" w:rsidRDefault="002773F4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1645B">
        <w:rPr>
          <w:rFonts w:ascii="Calibri" w:hAnsi="Calibri" w:cs="Calibri"/>
          <w:color w:val="000000"/>
        </w:rPr>
        <w:t xml:space="preserve">yes; Councilman Manley – yes; Councilman LoBiondo – yes; Supervisor </w:t>
      </w:r>
      <w:proofErr w:type="spellStart"/>
      <w:r w:rsidR="0001645B">
        <w:rPr>
          <w:rFonts w:ascii="Calibri" w:hAnsi="Calibri" w:cs="Calibri"/>
          <w:color w:val="000000"/>
        </w:rPr>
        <w:t>Piaquadio</w:t>
      </w:r>
      <w:proofErr w:type="spellEnd"/>
      <w:r w:rsidR="0001645B">
        <w:rPr>
          <w:rFonts w:ascii="Calibri" w:hAnsi="Calibri" w:cs="Calibri"/>
          <w:color w:val="000000"/>
        </w:rPr>
        <w:t xml:space="preserve"> – yes. </w:t>
      </w:r>
    </w:p>
    <w:p w14:paraId="729B4AF6" w14:textId="20F6F00A" w:rsidR="000E3CA6" w:rsidRPr="000E3CA6" w:rsidRDefault="0001645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passed: 4 yes; 0 no; 0 abstain; 0 absent. </w:t>
      </w:r>
    </w:p>
    <w:bookmarkEnd w:id="0"/>
    <w:p w14:paraId="2FB225CF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06147A5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POLICE: </w:t>
      </w:r>
    </w:p>
    <w:p w14:paraId="0F066FCB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Authorization to Hire Full-Time Police Officer </w:t>
      </w:r>
    </w:p>
    <w:p w14:paraId="3915C2DA" w14:textId="77777777" w:rsidR="00FF75C5" w:rsidRDefault="00FF75C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Chief of Police, Donald B. Campbell is requesting approval to hire Matthew Kennedy as </w:t>
      </w:r>
    </w:p>
    <w:p w14:paraId="28ED43CF" w14:textId="77777777" w:rsidR="00541287" w:rsidRDefault="00FF75C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Full-Time Police Officer at a starting salary of $</w:t>
      </w:r>
      <w:r w:rsidR="00541287">
        <w:rPr>
          <w:rFonts w:ascii="Calibri" w:hAnsi="Calibri" w:cs="Calibri"/>
          <w:color w:val="000000"/>
        </w:rPr>
        <w:t xml:space="preserve">83,015 per year. Officer Kennedy is </w:t>
      </w:r>
    </w:p>
    <w:p w14:paraId="158D80A3" w14:textId="77777777" w:rsidR="00541287" w:rsidRDefault="0054128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currently a NYS certified police officer working full-time in the Village of Maybrook. He has </w:t>
      </w:r>
    </w:p>
    <w:p w14:paraId="1A7FE6ED" w14:textId="77777777" w:rsidR="00541287" w:rsidRDefault="0054128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three years of experience as a full-time police officer and will be resigning from that </w:t>
      </w:r>
    </w:p>
    <w:p w14:paraId="1CB19E3B" w14:textId="77777777" w:rsidR="00541287" w:rsidRDefault="0054128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department to be re-instated here. I am requesting a start date effective on or after July </w:t>
      </w:r>
    </w:p>
    <w:p w14:paraId="38029D8D" w14:textId="77777777" w:rsidR="00541287" w:rsidRDefault="0054128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8</w:t>
      </w:r>
      <w:r w:rsidRPr="00541287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pending the completion of a physical and completion of his background. (Fund </w:t>
      </w:r>
    </w:p>
    <w:p w14:paraId="49C03D72" w14:textId="3185B3C9" w:rsidR="00FF75C5" w:rsidRDefault="0054128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appropriation #001-3120-0100-000).</w:t>
      </w:r>
    </w:p>
    <w:p w14:paraId="7CDA6230" w14:textId="77777777" w:rsidR="00541287" w:rsidRDefault="0054128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037230" w14:textId="77777777" w:rsidR="00EF72FE" w:rsidRDefault="0054128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made by Councilman Manley to approve the hiring of Matthew Kennedy as Full-</w:t>
      </w:r>
    </w:p>
    <w:p w14:paraId="6384A35D" w14:textId="77777777" w:rsidR="00EF72FE" w:rsidRDefault="00EF72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541287">
        <w:rPr>
          <w:rFonts w:ascii="Calibri" w:hAnsi="Calibri" w:cs="Calibri"/>
          <w:color w:val="000000"/>
        </w:rPr>
        <w:t>Time Police Officer. Motion secon</w:t>
      </w:r>
      <w:r>
        <w:rPr>
          <w:rFonts w:ascii="Calibri" w:hAnsi="Calibri" w:cs="Calibri"/>
          <w:color w:val="000000"/>
        </w:rPr>
        <w:t xml:space="preserve">ded by Councilman Ruggiero. VOTE: Councilman Ruggiero </w:t>
      </w:r>
    </w:p>
    <w:p w14:paraId="1B479BEF" w14:textId="77777777" w:rsidR="00EF72FE" w:rsidRDefault="00EF72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1409ED98" w14:textId="311E4E9C" w:rsidR="00FF75C5" w:rsidRDefault="00EF72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passed: 4 yes; 0 no; 0 abstain; 0 absent.</w:t>
      </w:r>
    </w:p>
    <w:p w14:paraId="1C7AF5E4" w14:textId="15B1F4C6" w:rsidR="00FF75C5" w:rsidRPr="00FF75C5" w:rsidRDefault="00FF75C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14:paraId="04FB72FA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Full-Time Police Officers </w:t>
      </w:r>
    </w:p>
    <w:p w14:paraId="027F3C0D" w14:textId="1D2642D9" w:rsidR="0060499B" w:rsidRDefault="00EF72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60499B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Chief of Police, Donald B. Campbell is requesting approval to hire Nicholas </w:t>
      </w:r>
      <w:proofErr w:type="spellStart"/>
      <w:r>
        <w:rPr>
          <w:rFonts w:ascii="Calibri" w:hAnsi="Calibri" w:cs="Calibri"/>
          <w:color w:val="000000"/>
        </w:rPr>
        <w:t>LoParrino</w:t>
      </w:r>
      <w:proofErr w:type="spellEnd"/>
      <w:r>
        <w:rPr>
          <w:rFonts w:ascii="Calibri" w:hAnsi="Calibri" w:cs="Calibri"/>
          <w:color w:val="000000"/>
        </w:rPr>
        <w:t xml:space="preserve"> as a </w:t>
      </w:r>
    </w:p>
    <w:p w14:paraId="24EDBBD2" w14:textId="77777777" w:rsidR="00002AAE" w:rsidRDefault="0060499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002AAE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</w:t>
      </w:r>
      <w:r w:rsidR="00EF72FE">
        <w:rPr>
          <w:rFonts w:ascii="Calibri" w:hAnsi="Calibri" w:cs="Calibri"/>
          <w:color w:val="000000"/>
        </w:rPr>
        <w:t xml:space="preserve">Full-Time Police Officer at a starting salary of $71,268 per year. Officer </w:t>
      </w:r>
      <w:proofErr w:type="spellStart"/>
      <w:r w:rsidR="00EF72FE">
        <w:rPr>
          <w:rFonts w:ascii="Calibri" w:hAnsi="Calibri" w:cs="Calibri"/>
          <w:color w:val="000000"/>
        </w:rPr>
        <w:t>LoParrino</w:t>
      </w:r>
      <w:proofErr w:type="spellEnd"/>
      <w:r w:rsidR="00EF72FE">
        <w:rPr>
          <w:rFonts w:ascii="Calibri" w:hAnsi="Calibri" w:cs="Calibri"/>
          <w:color w:val="000000"/>
        </w:rPr>
        <w:t xml:space="preserve"> is </w:t>
      </w:r>
      <w:r w:rsidR="00002AAE">
        <w:rPr>
          <w:rFonts w:ascii="Calibri" w:hAnsi="Calibri" w:cs="Calibri"/>
          <w:color w:val="000000"/>
        </w:rPr>
        <w:t xml:space="preserve">  </w:t>
      </w:r>
    </w:p>
    <w:p w14:paraId="0D201B3F" w14:textId="77777777" w:rsidR="00002AA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F72FE">
        <w:rPr>
          <w:rFonts w:ascii="Calibri" w:hAnsi="Calibri" w:cs="Calibri"/>
          <w:color w:val="000000"/>
        </w:rPr>
        <w:t xml:space="preserve">currently </w:t>
      </w:r>
      <w:r>
        <w:rPr>
          <w:rFonts w:ascii="Calibri" w:hAnsi="Calibri" w:cs="Calibri"/>
          <w:color w:val="000000"/>
        </w:rPr>
        <w:t>n</w:t>
      </w:r>
      <w:r w:rsidR="00EF72FE">
        <w:rPr>
          <w:rFonts w:ascii="Calibri" w:hAnsi="Calibri" w:cs="Calibri"/>
          <w:color w:val="000000"/>
        </w:rPr>
        <w:t xml:space="preserve">umber one </w:t>
      </w:r>
      <w:r w:rsidR="0060499B">
        <w:rPr>
          <w:rFonts w:ascii="Calibri" w:hAnsi="Calibri" w:cs="Calibri"/>
          <w:color w:val="000000"/>
        </w:rPr>
        <w:t xml:space="preserve">on the Orange County Police Eligibility List and he is currently a NYS </w:t>
      </w:r>
    </w:p>
    <w:p w14:paraId="37120AF9" w14:textId="77777777" w:rsidR="00002AA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0499B">
        <w:rPr>
          <w:rFonts w:ascii="Calibri" w:hAnsi="Calibri" w:cs="Calibri"/>
          <w:color w:val="000000"/>
        </w:rPr>
        <w:t xml:space="preserve">certified police officer working in Orange County. I am requesting a start date effective on </w:t>
      </w:r>
    </w:p>
    <w:p w14:paraId="5171AE37" w14:textId="77777777" w:rsidR="00002AA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o</w:t>
      </w:r>
      <w:r w:rsidR="0060499B">
        <w:rPr>
          <w:rFonts w:ascii="Calibri" w:hAnsi="Calibri" w:cs="Calibri"/>
          <w:color w:val="000000"/>
        </w:rPr>
        <w:t>r after July 8</w:t>
      </w:r>
      <w:r w:rsidR="0060499B" w:rsidRPr="0060499B">
        <w:rPr>
          <w:rFonts w:ascii="Calibri" w:hAnsi="Calibri" w:cs="Calibri"/>
          <w:color w:val="000000"/>
          <w:vertAlign w:val="superscript"/>
        </w:rPr>
        <w:t>th</w:t>
      </w:r>
      <w:r w:rsidR="0060499B">
        <w:rPr>
          <w:rFonts w:ascii="Calibri" w:hAnsi="Calibri" w:cs="Calibri"/>
          <w:color w:val="000000"/>
        </w:rPr>
        <w:t xml:space="preserve"> pending the completion of a physical as required by Orange County Civil </w:t>
      </w:r>
    </w:p>
    <w:p w14:paraId="79F646E1" w14:textId="0ADDF776" w:rsidR="00EF72F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0499B">
        <w:rPr>
          <w:rFonts w:ascii="Calibri" w:hAnsi="Calibri" w:cs="Calibri"/>
          <w:color w:val="000000"/>
        </w:rPr>
        <w:t>Service. (Fund appropriation #001-3120-0100-000).</w:t>
      </w:r>
    </w:p>
    <w:p w14:paraId="3976D943" w14:textId="77777777" w:rsidR="0060499B" w:rsidRDefault="0060499B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29FA0C" w14:textId="77777777" w:rsidR="00002AA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0499B">
        <w:rPr>
          <w:rFonts w:ascii="Calibri" w:hAnsi="Calibri" w:cs="Calibri"/>
          <w:color w:val="000000"/>
        </w:rPr>
        <w:t xml:space="preserve">    MOTION made by Councilman LoBiondo to approve the hiring of Nicholas </w:t>
      </w:r>
      <w:proofErr w:type="spellStart"/>
      <w:r w:rsidR="0060499B">
        <w:rPr>
          <w:rFonts w:ascii="Calibri" w:hAnsi="Calibri" w:cs="Calibri"/>
          <w:color w:val="000000"/>
        </w:rPr>
        <w:t>LoParrino</w:t>
      </w:r>
      <w:proofErr w:type="spellEnd"/>
      <w:r w:rsidR="0060499B">
        <w:rPr>
          <w:rFonts w:ascii="Calibri" w:hAnsi="Calibri" w:cs="Calibri"/>
          <w:color w:val="000000"/>
        </w:rPr>
        <w:t xml:space="preserve"> as a </w:t>
      </w:r>
    </w:p>
    <w:p w14:paraId="7BA71429" w14:textId="77777777" w:rsidR="00002AA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0499B">
        <w:rPr>
          <w:rFonts w:ascii="Calibri" w:hAnsi="Calibri" w:cs="Calibri"/>
          <w:color w:val="000000"/>
        </w:rPr>
        <w:t>Full-</w:t>
      </w:r>
      <w:r w:rsidR="00827F9D">
        <w:rPr>
          <w:rFonts w:ascii="Calibri" w:hAnsi="Calibri" w:cs="Calibri"/>
          <w:color w:val="000000"/>
        </w:rPr>
        <w:t xml:space="preserve"> </w:t>
      </w:r>
      <w:r w:rsidR="0060499B">
        <w:rPr>
          <w:rFonts w:ascii="Calibri" w:hAnsi="Calibri" w:cs="Calibri"/>
          <w:color w:val="000000"/>
        </w:rPr>
        <w:t xml:space="preserve">Time Police Officer. Motion seconded by Councilman Manley. VOTE: Councilman </w:t>
      </w:r>
    </w:p>
    <w:p w14:paraId="16AC8D39" w14:textId="77777777" w:rsidR="00002AA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60499B">
        <w:rPr>
          <w:rFonts w:ascii="Calibri" w:hAnsi="Calibri" w:cs="Calibri"/>
          <w:color w:val="000000"/>
        </w:rPr>
        <w:t xml:space="preserve">Ruggiero – yes; Councilman Manley – yes; Councilman LoBiondo – yes; Supervisor </w:t>
      </w:r>
    </w:p>
    <w:p w14:paraId="1CDE7E95" w14:textId="57810017" w:rsidR="0060499B" w:rsidRPr="00EF72FE" w:rsidRDefault="00002AA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proofErr w:type="spellStart"/>
      <w:r w:rsidR="0060499B">
        <w:rPr>
          <w:rFonts w:ascii="Calibri" w:hAnsi="Calibri" w:cs="Calibri"/>
          <w:color w:val="000000"/>
        </w:rPr>
        <w:t>Piaquadio</w:t>
      </w:r>
      <w:proofErr w:type="spellEnd"/>
      <w:r w:rsidR="0060499B">
        <w:rPr>
          <w:rFonts w:ascii="Calibri" w:hAnsi="Calibri" w:cs="Calibri"/>
          <w:color w:val="000000"/>
        </w:rPr>
        <w:t xml:space="preserve"> – yes. Motion passed: 4 yes; 0 no; 0 abstain; 0 </w:t>
      </w:r>
    </w:p>
    <w:p w14:paraId="3D768516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6DC738A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b/>
          <w:bCs/>
          <w:color w:val="000000"/>
        </w:rPr>
        <w:t xml:space="preserve"> ZONING: Local Law Amending Chapter 185 Entitled “Zoning” Cannabis Related Issues</w:t>
      </w:r>
    </w:p>
    <w:p w14:paraId="3052294E" w14:textId="77777777" w:rsidR="003D1CD0" w:rsidRDefault="0092350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Manley to approve </w:t>
      </w:r>
      <w:r w:rsidR="00D0725F">
        <w:rPr>
          <w:rFonts w:ascii="Calibri" w:hAnsi="Calibri" w:cs="Calibri"/>
          <w:color w:val="000000"/>
        </w:rPr>
        <w:t>the resolution</w:t>
      </w:r>
      <w:r w:rsidR="003D1CD0">
        <w:rPr>
          <w:rFonts w:ascii="Calibri" w:hAnsi="Calibri" w:cs="Calibri"/>
          <w:color w:val="000000"/>
        </w:rPr>
        <w:t xml:space="preserve"> for Indoor Use only</w:t>
      </w:r>
      <w:r w:rsidR="00F54CB5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 xml:space="preserve"> </w:t>
      </w:r>
    </w:p>
    <w:p w14:paraId="38AAB1F4" w14:textId="77777777" w:rsidR="003D1CD0" w:rsidRDefault="003D1CD0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2350C">
        <w:rPr>
          <w:rFonts w:ascii="Calibri" w:hAnsi="Calibri" w:cs="Calibri"/>
          <w:color w:val="000000"/>
        </w:rPr>
        <w:t xml:space="preserve">Motion seconded by </w:t>
      </w:r>
      <w:r>
        <w:rPr>
          <w:rFonts w:ascii="Calibri" w:hAnsi="Calibri" w:cs="Calibri"/>
          <w:color w:val="000000"/>
        </w:rPr>
        <w:t>C</w:t>
      </w:r>
      <w:r w:rsidR="0092350C">
        <w:rPr>
          <w:rFonts w:ascii="Calibri" w:hAnsi="Calibri" w:cs="Calibri"/>
          <w:color w:val="000000"/>
        </w:rPr>
        <w:t xml:space="preserve">ouncilman Ruggiero. VOTE: Councilman Ruggiero – yes; Councilman </w:t>
      </w:r>
      <w:r>
        <w:rPr>
          <w:rFonts w:ascii="Calibri" w:hAnsi="Calibri" w:cs="Calibri"/>
          <w:color w:val="000000"/>
        </w:rPr>
        <w:t xml:space="preserve"> </w:t>
      </w:r>
    </w:p>
    <w:p w14:paraId="58565F3B" w14:textId="204DBE11" w:rsidR="00F54CB5" w:rsidRDefault="003D1CD0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2350C">
        <w:rPr>
          <w:rFonts w:ascii="Calibri" w:hAnsi="Calibri" w:cs="Calibri"/>
          <w:color w:val="000000"/>
        </w:rPr>
        <w:t>Manley – yes;</w:t>
      </w:r>
      <w:r w:rsidR="00F54CB5">
        <w:rPr>
          <w:rFonts w:ascii="Calibri" w:hAnsi="Calibri" w:cs="Calibri"/>
          <w:color w:val="000000"/>
        </w:rPr>
        <w:t xml:space="preserve"> </w:t>
      </w:r>
      <w:r w:rsidR="0092350C">
        <w:rPr>
          <w:rFonts w:ascii="Calibri" w:hAnsi="Calibri" w:cs="Calibri"/>
          <w:color w:val="000000"/>
        </w:rPr>
        <w:t xml:space="preserve">Councilman </w:t>
      </w:r>
      <w:r w:rsidR="00D950D2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D950D2">
        <w:rPr>
          <w:rFonts w:ascii="Calibri" w:hAnsi="Calibri" w:cs="Calibri"/>
          <w:color w:val="000000"/>
        </w:rPr>
        <w:t>Piaquadio</w:t>
      </w:r>
      <w:proofErr w:type="spellEnd"/>
      <w:r w:rsidR="00D950D2">
        <w:rPr>
          <w:rFonts w:ascii="Calibri" w:hAnsi="Calibri" w:cs="Calibri"/>
          <w:color w:val="000000"/>
        </w:rPr>
        <w:t xml:space="preserve"> – yes. </w:t>
      </w:r>
    </w:p>
    <w:p w14:paraId="7495B984" w14:textId="58CF4FDD" w:rsidR="0092350C" w:rsidRPr="00C26E43" w:rsidRDefault="00F54CB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002AAE">
        <w:rPr>
          <w:rFonts w:ascii="Calibri" w:hAnsi="Calibri" w:cs="Calibri"/>
          <w:b/>
          <w:bCs/>
          <w:color w:val="000000"/>
        </w:rPr>
        <w:t xml:space="preserve">     </w:t>
      </w:r>
      <w:r w:rsidR="00D950D2" w:rsidRPr="00C26E43">
        <w:rPr>
          <w:rFonts w:ascii="Calibri" w:hAnsi="Calibri" w:cs="Calibri"/>
          <w:color w:val="000000"/>
        </w:rPr>
        <w:t>Motion passed: 4 yes; 0 no; 0 abstain; 0 absent.</w:t>
      </w:r>
    </w:p>
    <w:p w14:paraId="524920BE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A79E7EC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10. ACCOUNTING: Approval of Audit</w:t>
      </w:r>
    </w:p>
    <w:p w14:paraId="03CF01C2" w14:textId="77777777" w:rsidR="000E4CFE" w:rsidRDefault="00694E2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MOTION made by Councilman Manley to approve the audit in the amount of $1,102,213.76. </w:t>
      </w:r>
    </w:p>
    <w:p w14:paraId="4BEBB015" w14:textId="77777777" w:rsidR="000E4CFE" w:rsidRDefault="000E4C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94E27">
        <w:rPr>
          <w:rFonts w:ascii="Calibri" w:hAnsi="Calibri" w:cs="Calibri"/>
          <w:color w:val="000000"/>
        </w:rPr>
        <w:t xml:space="preserve">Motion seconded by Councilman Ruggiero. VOTE: Councilman Ruggiero – yes; Councilman </w:t>
      </w:r>
    </w:p>
    <w:p w14:paraId="382E7F42" w14:textId="77777777" w:rsidR="000E4CFE" w:rsidRDefault="000E4C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94E27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490E97"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</w:t>
      </w:r>
    </w:p>
    <w:p w14:paraId="3D4C9FEA" w14:textId="4D02994A" w:rsidR="00694E27" w:rsidRPr="00694E27" w:rsidRDefault="000E4CF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yes; 0 no; 0 abstain; 0 absent.</w:t>
      </w:r>
    </w:p>
    <w:p w14:paraId="11C32CD7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79C015C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ENGINEERING: </w:t>
      </w:r>
    </w:p>
    <w:p w14:paraId="201B02FD" w14:textId="77777777" w:rsidR="00FB3388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GIS Mapping</w:t>
      </w:r>
      <w:r w:rsidR="00FB3388">
        <w:rPr>
          <w:rFonts w:ascii="Calibri" w:hAnsi="Calibri" w:cs="Calibri"/>
          <w:b/>
          <w:bCs/>
          <w:color w:val="000000"/>
        </w:rPr>
        <w:t xml:space="preserve">- Five hundred plans have been scanned into PDF Files, these are as built or </w:t>
      </w:r>
    </w:p>
    <w:p w14:paraId="01B980BD" w14:textId="77777777" w:rsidR="00FB3388" w:rsidRDefault="00FB3388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approved plans. That equals about ten percent of the project is completed. This is since </w:t>
      </w:r>
    </w:p>
    <w:p w14:paraId="06ECE451" w14:textId="0DD257AC" w:rsidR="00CA35DC" w:rsidRDefault="00FB3388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the agreement was signed in 2023. This is an update to the ongoing project. </w:t>
      </w:r>
    </w:p>
    <w:p w14:paraId="584C5B79" w14:textId="6DD09C90" w:rsidR="00FB3388" w:rsidRDefault="009F77E1" w:rsidP="00FB338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FB3388" w:rsidRPr="00DB3820">
        <w:rPr>
          <w:rFonts w:ascii="Calibri" w:hAnsi="Calibri" w:cs="Calibri"/>
          <w:b/>
        </w:rPr>
        <w:t xml:space="preserve">WORKSHOP MEETING                       </w:t>
      </w:r>
      <w:r w:rsidR="00FB3388">
        <w:rPr>
          <w:rFonts w:ascii="Calibri" w:hAnsi="Calibri" w:cs="Calibri"/>
          <w:b/>
        </w:rPr>
        <w:t>JUNE 24</w:t>
      </w:r>
      <w:r w:rsidR="00FB3388" w:rsidRPr="00DB3820">
        <w:rPr>
          <w:rFonts w:ascii="Calibri" w:hAnsi="Calibri" w:cs="Calibri"/>
          <w:b/>
        </w:rPr>
        <w:t xml:space="preserve">, 2024                                     PAGE  </w:t>
      </w:r>
      <w:r w:rsidR="00FB3388">
        <w:rPr>
          <w:rFonts w:ascii="Calibri" w:hAnsi="Calibri" w:cs="Calibri"/>
          <w:b/>
        </w:rPr>
        <w:t>4</w:t>
      </w:r>
    </w:p>
    <w:p w14:paraId="558F4C1F" w14:textId="045E1D9B" w:rsidR="009F77E1" w:rsidRDefault="009F77E1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</w:p>
    <w:p w14:paraId="48FFAC40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Special Inspections for Chadwick Lake Recreation Senior Center Building Project </w:t>
      </w:r>
    </w:p>
    <w:p w14:paraId="62F80738" w14:textId="77777777" w:rsidR="00DC5465" w:rsidRDefault="0020103F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     </w:t>
      </w:r>
      <w:r>
        <w:rPr>
          <w:rFonts w:ascii="Calibri" w:hAnsi="Calibri" w:cs="Calibri"/>
          <w:color w:val="000000"/>
        </w:rPr>
        <w:t xml:space="preserve">Patrick J. Hines, Rep. for Town Engineer is requesting </w:t>
      </w:r>
      <w:r w:rsidR="00E6323A">
        <w:rPr>
          <w:rFonts w:ascii="Calibri" w:hAnsi="Calibri" w:cs="Calibri"/>
          <w:color w:val="000000"/>
        </w:rPr>
        <w:t xml:space="preserve">approval for Special Inspections for </w:t>
      </w:r>
    </w:p>
    <w:p w14:paraId="114B2552" w14:textId="77777777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E6323A">
        <w:rPr>
          <w:rFonts w:ascii="Calibri" w:hAnsi="Calibri" w:cs="Calibri"/>
          <w:color w:val="000000"/>
        </w:rPr>
        <w:t>Chadwick Lake Recreation Senior Center Building Project. MHE Engineering has solicited</w:t>
      </w:r>
    </w:p>
    <w:p w14:paraId="30706BAE" w14:textId="77777777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6323A">
        <w:rPr>
          <w:rFonts w:ascii="Calibri" w:hAnsi="Calibri" w:cs="Calibri"/>
          <w:color w:val="000000"/>
        </w:rPr>
        <w:t xml:space="preserve"> proposals for the special inspections services requires for the Recreation Senior Center </w:t>
      </w:r>
    </w:p>
    <w:p w14:paraId="1123AFF8" w14:textId="596D690B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322A4">
        <w:rPr>
          <w:rFonts w:ascii="Calibri" w:hAnsi="Calibri" w:cs="Calibri"/>
          <w:color w:val="000000"/>
        </w:rPr>
        <w:t xml:space="preserve">  </w:t>
      </w:r>
      <w:r w:rsidR="00E6323A">
        <w:rPr>
          <w:rFonts w:ascii="Calibri" w:hAnsi="Calibri" w:cs="Calibri"/>
          <w:color w:val="000000"/>
        </w:rPr>
        <w:t xml:space="preserve">Building Project. These third-party inspections are required to be performed in </w:t>
      </w:r>
    </w:p>
    <w:p w14:paraId="0CF2D088" w14:textId="5563B0BF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322A4">
        <w:rPr>
          <w:rFonts w:ascii="Calibri" w:hAnsi="Calibri" w:cs="Calibri"/>
          <w:color w:val="000000"/>
        </w:rPr>
        <w:t xml:space="preserve">  </w:t>
      </w:r>
      <w:r w:rsidR="00E6323A">
        <w:rPr>
          <w:rFonts w:ascii="Calibri" w:hAnsi="Calibri" w:cs="Calibri"/>
          <w:color w:val="000000"/>
        </w:rPr>
        <w:t xml:space="preserve">compliance with Chapter 17 of the 2020 Building Code of NYS. </w:t>
      </w:r>
      <w:r w:rsidR="006C5EC7">
        <w:rPr>
          <w:rFonts w:ascii="Calibri" w:hAnsi="Calibri" w:cs="Calibri"/>
          <w:color w:val="000000"/>
        </w:rPr>
        <w:t xml:space="preserve">Three requests for </w:t>
      </w:r>
    </w:p>
    <w:p w14:paraId="1CB82144" w14:textId="6C8082D9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322A4">
        <w:rPr>
          <w:rFonts w:ascii="Calibri" w:hAnsi="Calibri" w:cs="Calibri"/>
          <w:color w:val="000000"/>
        </w:rPr>
        <w:t xml:space="preserve">  </w:t>
      </w:r>
      <w:r w:rsidR="006C5EC7">
        <w:rPr>
          <w:rFonts w:ascii="Calibri" w:hAnsi="Calibri" w:cs="Calibri"/>
          <w:color w:val="000000"/>
        </w:rPr>
        <w:t>proposals were sent out. Two</w:t>
      </w:r>
      <w:r w:rsidR="002D1459">
        <w:rPr>
          <w:rFonts w:ascii="Calibri" w:hAnsi="Calibri" w:cs="Calibri"/>
          <w:color w:val="000000"/>
        </w:rPr>
        <w:t xml:space="preserve"> proposals were initially received. Subsequent to review of </w:t>
      </w:r>
    </w:p>
    <w:p w14:paraId="4C5A45AA" w14:textId="1928BB84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322A4">
        <w:rPr>
          <w:rFonts w:ascii="Calibri" w:hAnsi="Calibri" w:cs="Calibri"/>
          <w:color w:val="000000"/>
        </w:rPr>
        <w:t xml:space="preserve">  </w:t>
      </w:r>
      <w:r w:rsidR="002D1459">
        <w:rPr>
          <w:rFonts w:ascii="Calibri" w:hAnsi="Calibri" w:cs="Calibri"/>
          <w:color w:val="000000"/>
        </w:rPr>
        <w:t xml:space="preserve">the two proposals, the Town directly received another proposal dated 4 June 2024. The </w:t>
      </w:r>
    </w:p>
    <w:p w14:paraId="2623F582" w14:textId="4AAE7405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322A4">
        <w:rPr>
          <w:rFonts w:ascii="Calibri" w:hAnsi="Calibri" w:cs="Calibri"/>
          <w:color w:val="000000"/>
        </w:rPr>
        <w:t xml:space="preserve">  </w:t>
      </w:r>
      <w:r w:rsidR="002D1459">
        <w:rPr>
          <w:rFonts w:ascii="Calibri" w:hAnsi="Calibri" w:cs="Calibri"/>
          <w:color w:val="000000"/>
        </w:rPr>
        <w:t xml:space="preserve">original recommendation was for Tectonic Engineers with an estimated cost of </w:t>
      </w:r>
    </w:p>
    <w:p w14:paraId="2F683E36" w14:textId="21A5BF15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322A4">
        <w:rPr>
          <w:rFonts w:ascii="Calibri" w:hAnsi="Calibri" w:cs="Calibri"/>
          <w:color w:val="000000"/>
        </w:rPr>
        <w:t xml:space="preserve">  </w:t>
      </w:r>
      <w:r w:rsidR="002D1459">
        <w:rPr>
          <w:rFonts w:ascii="Calibri" w:hAnsi="Calibri" w:cs="Calibri"/>
          <w:color w:val="000000"/>
        </w:rPr>
        <w:t xml:space="preserve">$31,640.00 with the actual cost based on the number of specific </w:t>
      </w:r>
      <w:r w:rsidR="00075906">
        <w:rPr>
          <w:rFonts w:ascii="Calibri" w:hAnsi="Calibri" w:cs="Calibri"/>
          <w:color w:val="000000"/>
        </w:rPr>
        <w:t>inspections required.</w:t>
      </w:r>
    </w:p>
    <w:p w14:paraId="5B79EFA5" w14:textId="6EA0453E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75906">
        <w:rPr>
          <w:rFonts w:ascii="Calibri" w:hAnsi="Calibri" w:cs="Calibri"/>
          <w:color w:val="000000"/>
        </w:rPr>
        <w:t xml:space="preserve"> </w:t>
      </w:r>
      <w:r w:rsidR="003322A4">
        <w:rPr>
          <w:rFonts w:ascii="Calibri" w:hAnsi="Calibri" w:cs="Calibri"/>
          <w:color w:val="000000"/>
        </w:rPr>
        <w:t xml:space="preserve">  </w:t>
      </w:r>
      <w:r w:rsidR="00075906">
        <w:rPr>
          <w:rFonts w:ascii="Calibri" w:hAnsi="Calibri" w:cs="Calibri"/>
          <w:color w:val="000000"/>
        </w:rPr>
        <w:t xml:space="preserve">Advance Testing Company of Campbell Hall, NY has submitted a proposal in the amount </w:t>
      </w:r>
    </w:p>
    <w:p w14:paraId="273D9680" w14:textId="158D59B5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3322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3322A4">
        <w:rPr>
          <w:rFonts w:ascii="Calibri" w:hAnsi="Calibri" w:cs="Calibri"/>
          <w:color w:val="000000"/>
        </w:rPr>
        <w:t xml:space="preserve"> </w:t>
      </w:r>
      <w:r w:rsidR="00075906">
        <w:rPr>
          <w:rFonts w:ascii="Calibri" w:hAnsi="Calibri" w:cs="Calibri"/>
          <w:color w:val="000000"/>
        </w:rPr>
        <w:t xml:space="preserve">of $29,077.00 based on the estimated services to be provided. MHE is familiar with both </w:t>
      </w:r>
    </w:p>
    <w:p w14:paraId="608C4F6E" w14:textId="6AB723BB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3322A4">
        <w:rPr>
          <w:rFonts w:ascii="Calibri" w:hAnsi="Calibri" w:cs="Calibri"/>
          <w:color w:val="000000"/>
        </w:rPr>
        <w:t xml:space="preserve">  </w:t>
      </w:r>
      <w:r w:rsidR="00075906">
        <w:rPr>
          <w:rFonts w:ascii="Calibri" w:hAnsi="Calibri" w:cs="Calibri"/>
          <w:color w:val="000000"/>
        </w:rPr>
        <w:t xml:space="preserve">testing firms and each is qualified to perform the services required. I </w:t>
      </w:r>
      <w:r w:rsidR="00BD1E36">
        <w:rPr>
          <w:rFonts w:ascii="Calibri" w:hAnsi="Calibri" w:cs="Calibri"/>
          <w:color w:val="000000"/>
        </w:rPr>
        <w:t>have a</w:t>
      </w:r>
      <w:r w:rsidR="00075906">
        <w:rPr>
          <w:rFonts w:ascii="Calibri" w:hAnsi="Calibri" w:cs="Calibri"/>
          <w:color w:val="000000"/>
        </w:rPr>
        <w:t>ttached both</w:t>
      </w:r>
    </w:p>
    <w:p w14:paraId="435366D2" w14:textId="0EE2B8DE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75906">
        <w:rPr>
          <w:rFonts w:ascii="Calibri" w:hAnsi="Calibri" w:cs="Calibri"/>
          <w:color w:val="000000"/>
        </w:rPr>
        <w:t xml:space="preserve"> </w:t>
      </w:r>
      <w:r w:rsidR="003322A4">
        <w:rPr>
          <w:rFonts w:ascii="Calibri" w:hAnsi="Calibri" w:cs="Calibri"/>
          <w:color w:val="000000"/>
        </w:rPr>
        <w:t xml:space="preserve">  </w:t>
      </w:r>
      <w:r w:rsidR="00075906">
        <w:rPr>
          <w:rFonts w:ascii="Calibri" w:hAnsi="Calibri" w:cs="Calibri"/>
          <w:color w:val="000000"/>
        </w:rPr>
        <w:t xml:space="preserve">Tectonic Engineering and Advance Testing proposal for the Board’s review. Approval for </w:t>
      </w:r>
    </w:p>
    <w:p w14:paraId="4C5A86A5" w14:textId="2ADAE0C3" w:rsidR="00DC5465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D7FF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3322A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t</w:t>
      </w:r>
      <w:r w:rsidR="00075906">
        <w:rPr>
          <w:rFonts w:ascii="Calibri" w:hAnsi="Calibri" w:cs="Calibri"/>
          <w:color w:val="000000"/>
        </w:rPr>
        <w:t xml:space="preserve">he special inspections required Town Board approval. </w:t>
      </w:r>
      <w:r>
        <w:rPr>
          <w:rFonts w:ascii="Calibri" w:hAnsi="Calibri" w:cs="Calibri"/>
          <w:color w:val="000000"/>
        </w:rPr>
        <w:t xml:space="preserve">If the Board decides to go with </w:t>
      </w:r>
    </w:p>
    <w:p w14:paraId="2872449E" w14:textId="29ED5097" w:rsidR="00E6323A" w:rsidRDefault="00DC54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3322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lower cost proposal the original approval should also be appropriately rescinded.</w:t>
      </w:r>
    </w:p>
    <w:p w14:paraId="332C2121" w14:textId="77777777" w:rsidR="007E3347" w:rsidRDefault="007E334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EFA3C6D" w14:textId="77777777" w:rsidR="004C69FD" w:rsidRDefault="007E3347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LoBiondo to rescind the </w:t>
      </w:r>
      <w:r w:rsidR="007E1C4D">
        <w:rPr>
          <w:rFonts w:ascii="Calibri" w:hAnsi="Calibri" w:cs="Calibri"/>
          <w:color w:val="000000"/>
        </w:rPr>
        <w:t>or</w:t>
      </w:r>
      <w:r w:rsidR="004C69FD">
        <w:rPr>
          <w:rFonts w:ascii="Calibri" w:hAnsi="Calibri" w:cs="Calibri"/>
          <w:color w:val="000000"/>
        </w:rPr>
        <w:t>i</w:t>
      </w:r>
      <w:r w:rsidR="007E1C4D">
        <w:rPr>
          <w:rFonts w:ascii="Calibri" w:hAnsi="Calibri" w:cs="Calibri"/>
          <w:color w:val="000000"/>
        </w:rPr>
        <w:t xml:space="preserve">ginal </w:t>
      </w:r>
      <w:r>
        <w:rPr>
          <w:rFonts w:ascii="Calibri" w:hAnsi="Calibri" w:cs="Calibri"/>
          <w:color w:val="000000"/>
        </w:rPr>
        <w:t>proposal</w:t>
      </w:r>
      <w:r w:rsidR="004C69FD">
        <w:rPr>
          <w:rFonts w:ascii="Calibri" w:hAnsi="Calibri" w:cs="Calibri"/>
          <w:color w:val="000000"/>
        </w:rPr>
        <w:t xml:space="preserve"> made by </w:t>
      </w:r>
    </w:p>
    <w:p w14:paraId="1DC1D0E8" w14:textId="49EE8F39" w:rsidR="004C69FD" w:rsidRDefault="004C69FD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Tectonic Engineering in the amount $31,640.00. Motion seconded by Councilman   </w:t>
      </w:r>
    </w:p>
    <w:p w14:paraId="709FC101" w14:textId="4CC47A30" w:rsidR="00A21CBE" w:rsidRDefault="004C69FD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A21CBE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  Manley. VOTE: Councilman Ruggiero – yes; Councilman Manley – yes; Councilman </w:t>
      </w:r>
    </w:p>
    <w:p w14:paraId="55E93FCD" w14:textId="77777777" w:rsidR="00A21CBE" w:rsidRDefault="00A21CB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C69FD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4C69FD">
        <w:rPr>
          <w:rFonts w:ascii="Calibri" w:hAnsi="Calibri" w:cs="Calibri"/>
          <w:color w:val="000000"/>
        </w:rPr>
        <w:t>Piaquadio</w:t>
      </w:r>
      <w:proofErr w:type="spellEnd"/>
      <w:r w:rsidR="004C69FD">
        <w:rPr>
          <w:rFonts w:ascii="Calibri" w:hAnsi="Calibri" w:cs="Calibri"/>
          <w:color w:val="000000"/>
        </w:rPr>
        <w:t xml:space="preserve"> – yes. Motion passed: 4 yes; 0 no; 0 abstain; 0 </w:t>
      </w:r>
    </w:p>
    <w:p w14:paraId="736C99D8" w14:textId="0B4613E9" w:rsidR="007E3347" w:rsidRPr="0020103F" w:rsidRDefault="00A21CB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4C69FD">
        <w:rPr>
          <w:rFonts w:ascii="Calibri" w:hAnsi="Calibri" w:cs="Calibri"/>
          <w:color w:val="000000"/>
        </w:rPr>
        <w:t xml:space="preserve">absent. </w:t>
      </w:r>
    </w:p>
    <w:p w14:paraId="137FEF44" w14:textId="77777777" w:rsidR="00CA35DC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358938A" w14:textId="77777777" w:rsidR="00A21CBE" w:rsidRDefault="004C69FD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A21CBE"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MOTION made by Councilman Ruggiero to award the bid to Advance Testing Company in</w:t>
      </w:r>
    </w:p>
    <w:p w14:paraId="6DCC18E1" w14:textId="3F1E781D" w:rsidR="004C69FD" w:rsidRDefault="004C69FD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21CBE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the amount of $29,077.00. Motion seconded by Councilman Manley. VOTE: Councilman </w:t>
      </w:r>
      <w:r w:rsidR="00A21CBE">
        <w:rPr>
          <w:rFonts w:ascii="Calibri" w:hAnsi="Calibri" w:cs="Calibri"/>
          <w:color w:val="000000"/>
        </w:rPr>
        <w:t xml:space="preserve">   </w:t>
      </w:r>
    </w:p>
    <w:p w14:paraId="5BCD2AA7" w14:textId="77777777" w:rsidR="00A21CBE" w:rsidRDefault="004C69FD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21CBE"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Ruggiero – yes; Councilman Manley – yes; Councilman LoBiondo – yes; Supervisor </w:t>
      </w:r>
      <w:r w:rsidR="00A21CBE">
        <w:rPr>
          <w:rFonts w:ascii="Calibri" w:hAnsi="Calibri" w:cs="Calibri"/>
          <w:color w:val="000000"/>
        </w:rPr>
        <w:t xml:space="preserve">  </w:t>
      </w:r>
    </w:p>
    <w:p w14:paraId="4F52D520" w14:textId="3D2B3E52" w:rsidR="004C69FD" w:rsidRDefault="00A21CBE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proofErr w:type="spellStart"/>
      <w:r w:rsidR="004C69FD">
        <w:rPr>
          <w:rFonts w:ascii="Calibri" w:hAnsi="Calibri" w:cs="Calibri"/>
          <w:color w:val="000000"/>
        </w:rPr>
        <w:t>Piaquadio</w:t>
      </w:r>
      <w:proofErr w:type="spellEnd"/>
      <w:r w:rsidR="004C69F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</w:t>
      </w:r>
      <w:r w:rsidR="004C69FD">
        <w:rPr>
          <w:rFonts w:ascii="Calibri" w:hAnsi="Calibri" w:cs="Calibri"/>
          <w:color w:val="000000"/>
        </w:rPr>
        <w:t xml:space="preserve"> yes. Motion passed: 4 yes; 0 no; 0 abstain; 0 absent.</w:t>
      </w:r>
    </w:p>
    <w:p w14:paraId="771FA496" w14:textId="77777777" w:rsidR="004C69FD" w:rsidRPr="004C69FD" w:rsidRDefault="004C69FD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27A8BC9" w14:textId="77777777" w:rsidR="007A4555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Pr="007D1904">
        <w:rPr>
          <w:rFonts w:ascii="Calibri" w:hAnsi="Calibri" w:cs="Arial"/>
          <w:b/>
          <w:bCs/>
          <w:color w:val="000000"/>
        </w:rPr>
        <w:t xml:space="preserve">. ADJOURNMENT   </w:t>
      </w:r>
    </w:p>
    <w:p w14:paraId="55C26982" w14:textId="77777777" w:rsidR="00AC1336" w:rsidRDefault="00CE6365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>MOTION made Councilman LoBiondo to adjourn the meeting at 7:58</w:t>
      </w:r>
      <w:r w:rsidR="00A21042">
        <w:rPr>
          <w:rFonts w:ascii="Calibri" w:hAnsi="Calibri" w:cs="Arial"/>
          <w:color w:val="000000"/>
        </w:rPr>
        <w:t xml:space="preserve"> p.m. Motion seconded</w:t>
      </w:r>
    </w:p>
    <w:p w14:paraId="770E39BA" w14:textId="77777777" w:rsidR="00AC1336" w:rsidRDefault="00AC133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A21042">
        <w:rPr>
          <w:rFonts w:ascii="Calibri" w:hAnsi="Calibri" w:cs="Arial"/>
          <w:color w:val="000000"/>
        </w:rPr>
        <w:t xml:space="preserve"> by Councilman Manley. VOTE: Councilman Ruggiero – yes; Councilman Manley – yes; </w:t>
      </w:r>
    </w:p>
    <w:p w14:paraId="250C57C8" w14:textId="3095058C" w:rsidR="00AC1336" w:rsidRDefault="00AC133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  <w:r w:rsidR="00B55FBD">
        <w:rPr>
          <w:rFonts w:ascii="Calibri" w:hAnsi="Calibri" w:cs="Arial"/>
          <w:color w:val="000000"/>
        </w:rPr>
        <w:t xml:space="preserve"> </w:t>
      </w:r>
      <w:r w:rsidR="0076613A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  </w:t>
      </w:r>
      <w:r w:rsidR="00A21042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A21042">
        <w:rPr>
          <w:rFonts w:ascii="Calibri" w:hAnsi="Calibri" w:cs="Arial"/>
          <w:color w:val="000000"/>
        </w:rPr>
        <w:t>Piaquadio</w:t>
      </w:r>
      <w:proofErr w:type="spellEnd"/>
      <w:r w:rsidR="00A21042">
        <w:rPr>
          <w:rFonts w:ascii="Calibri" w:hAnsi="Calibri" w:cs="Arial"/>
          <w:color w:val="000000"/>
        </w:rPr>
        <w:t xml:space="preserve"> – yes. Motion passed: 4 yes; 0 no; 0 </w:t>
      </w:r>
    </w:p>
    <w:p w14:paraId="6EAFAE47" w14:textId="60029224" w:rsidR="00CE6365" w:rsidRPr="00CE6365" w:rsidRDefault="00AC1336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</w:t>
      </w:r>
      <w:r w:rsidR="0076613A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    </w:t>
      </w:r>
      <w:r w:rsidR="00A21042">
        <w:rPr>
          <w:rFonts w:ascii="Calibri" w:hAnsi="Calibri" w:cs="Arial"/>
          <w:color w:val="000000"/>
        </w:rPr>
        <w:t>abstain; 0 absent.</w:t>
      </w:r>
    </w:p>
    <w:p w14:paraId="2E0AB947" w14:textId="1FB7350A" w:rsidR="00CA35DC" w:rsidRPr="00AB7D6B" w:rsidRDefault="00CA35DC" w:rsidP="00CA35D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 </w:t>
      </w:r>
    </w:p>
    <w:p w14:paraId="38450526" w14:textId="5E6DEC10" w:rsidR="00CA35DC" w:rsidRPr="00CA35DC" w:rsidRDefault="00CA35DC" w:rsidP="00CA35DC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A35DC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</w:t>
      </w:r>
      <w:r w:rsidRPr="00CA35DC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816F47">
        <w:rPr>
          <w:rFonts w:ascii="Calibri" w:eastAsia="Calibri" w:hAnsi="Calibri" w:cs="Times New Roman"/>
          <w:i/>
          <w:sz w:val="24"/>
          <w:szCs w:val="24"/>
        </w:rPr>
        <w:t>58</w:t>
      </w:r>
      <w:r w:rsidRPr="00CA35DC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4AE3486A" w14:textId="77777777" w:rsidR="00CA35DC" w:rsidRPr="00CA35DC" w:rsidRDefault="00CA35DC" w:rsidP="00CA35DC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C5DDA89" w14:textId="77777777" w:rsidR="00CA35DC" w:rsidRPr="00CA35DC" w:rsidRDefault="00CA35DC" w:rsidP="00CA35DC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7956CF3" w14:textId="77777777" w:rsidR="00CA35DC" w:rsidRPr="00CA35DC" w:rsidRDefault="00CA35DC" w:rsidP="00CA35DC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A35DC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0A815C14" w14:textId="77777777" w:rsidR="00CA35DC" w:rsidRPr="00CA35DC" w:rsidRDefault="00CA35DC" w:rsidP="00CA35D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FB62EC7" w14:textId="77777777" w:rsidR="00CA35DC" w:rsidRPr="00CA35DC" w:rsidRDefault="00CA35DC" w:rsidP="00CA35D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2B2D5505" w14:textId="77777777" w:rsidR="00CA35DC" w:rsidRPr="00CA35DC" w:rsidRDefault="00CA35DC" w:rsidP="00CA35D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A35D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05237AA9" w14:textId="73003E39" w:rsidR="00CA35DC" w:rsidRPr="00CA35DC" w:rsidRDefault="00CA35DC" w:rsidP="00CA35D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A35D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</w:t>
      </w:r>
      <w:r w:rsidR="00F90BB5">
        <w:rPr>
          <w:rFonts w:ascii="Calibri" w:eastAsia="Times New Roman" w:hAnsi="Calibri" w:cs="Times New Roman"/>
          <w:bCs/>
          <w:color w:val="000000"/>
          <w:sz w:val="24"/>
          <w:szCs w:val="24"/>
        </w:rPr>
        <w:t>Dawnmarie Busweiler</w:t>
      </w:r>
    </w:p>
    <w:p w14:paraId="3D2550B4" w14:textId="77777777" w:rsidR="00CA35DC" w:rsidRPr="00CA35DC" w:rsidRDefault="00CA35DC" w:rsidP="00CA35D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A35D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5B95E2C7" w14:textId="77777777" w:rsidR="00CA35DC" w:rsidRPr="00CA35DC" w:rsidRDefault="00CA35DC" w:rsidP="00CA35DC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BBA505E" w14:textId="77777777" w:rsidR="000E4CFE" w:rsidRDefault="000E4CFE"/>
    <w:sectPr w:rsidR="000E4CFE" w:rsidSect="002B578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30AB5" w14:textId="77777777" w:rsidR="00CA35DC" w:rsidRDefault="00CA35DC" w:rsidP="00CA35DC">
      <w:pPr>
        <w:spacing w:after="0" w:line="240" w:lineRule="auto"/>
      </w:pPr>
      <w:r>
        <w:separator/>
      </w:r>
    </w:p>
  </w:endnote>
  <w:endnote w:type="continuationSeparator" w:id="0">
    <w:p w14:paraId="5F00FC79" w14:textId="77777777" w:rsidR="00CA35DC" w:rsidRDefault="00CA35DC" w:rsidP="00CA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36E22" w14:textId="77777777" w:rsidR="00CA35DC" w:rsidRDefault="00CA35DC" w:rsidP="00CA35DC">
      <w:pPr>
        <w:spacing w:after="0" w:line="240" w:lineRule="auto"/>
      </w:pPr>
      <w:r>
        <w:separator/>
      </w:r>
    </w:p>
  </w:footnote>
  <w:footnote w:type="continuationSeparator" w:id="0">
    <w:p w14:paraId="5612C16C" w14:textId="77777777" w:rsidR="00CA35DC" w:rsidRDefault="00CA35DC" w:rsidP="00CA3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DC"/>
    <w:rsid w:val="00002AAE"/>
    <w:rsid w:val="0001645B"/>
    <w:rsid w:val="00075906"/>
    <w:rsid w:val="000E3CA6"/>
    <w:rsid w:val="000E4CFE"/>
    <w:rsid w:val="0010284C"/>
    <w:rsid w:val="00176ACC"/>
    <w:rsid w:val="001B063C"/>
    <w:rsid w:val="001F0DF4"/>
    <w:rsid w:val="0020103F"/>
    <w:rsid w:val="0027554B"/>
    <w:rsid w:val="002773F4"/>
    <w:rsid w:val="002B5781"/>
    <w:rsid w:val="002D1459"/>
    <w:rsid w:val="00312E7B"/>
    <w:rsid w:val="003322A4"/>
    <w:rsid w:val="00382680"/>
    <w:rsid w:val="003863D6"/>
    <w:rsid w:val="003D1CD0"/>
    <w:rsid w:val="0040216B"/>
    <w:rsid w:val="00490E97"/>
    <w:rsid w:val="004C19A9"/>
    <w:rsid w:val="004C69FD"/>
    <w:rsid w:val="004E2C75"/>
    <w:rsid w:val="004E7798"/>
    <w:rsid w:val="00512F31"/>
    <w:rsid w:val="00541287"/>
    <w:rsid w:val="005516D5"/>
    <w:rsid w:val="0060499B"/>
    <w:rsid w:val="00694E27"/>
    <w:rsid w:val="006C5EC7"/>
    <w:rsid w:val="006D0AD9"/>
    <w:rsid w:val="006F4AD4"/>
    <w:rsid w:val="0076613A"/>
    <w:rsid w:val="007A4555"/>
    <w:rsid w:val="007B331E"/>
    <w:rsid w:val="007E1C4D"/>
    <w:rsid w:val="007E3347"/>
    <w:rsid w:val="00814F27"/>
    <w:rsid w:val="00816F47"/>
    <w:rsid w:val="00827F9D"/>
    <w:rsid w:val="0092350C"/>
    <w:rsid w:val="009306FC"/>
    <w:rsid w:val="00941A11"/>
    <w:rsid w:val="009F4246"/>
    <w:rsid w:val="009F77E1"/>
    <w:rsid w:val="00A068D1"/>
    <w:rsid w:val="00A21042"/>
    <w:rsid w:val="00A21CBE"/>
    <w:rsid w:val="00A37830"/>
    <w:rsid w:val="00A37EC9"/>
    <w:rsid w:val="00A831B9"/>
    <w:rsid w:val="00AC1336"/>
    <w:rsid w:val="00B55FBD"/>
    <w:rsid w:val="00BD1E36"/>
    <w:rsid w:val="00BD7FF7"/>
    <w:rsid w:val="00BF0AEF"/>
    <w:rsid w:val="00C004CB"/>
    <w:rsid w:val="00C26E43"/>
    <w:rsid w:val="00C477FE"/>
    <w:rsid w:val="00CA35DC"/>
    <w:rsid w:val="00CE1AB2"/>
    <w:rsid w:val="00CE6365"/>
    <w:rsid w:val="00D0725F"/>
    <w:rsid w:val="00D55444"/>
    <w:rsid w:val="00D950D2"/>
    <w:rsid w:val="00DC5465"/>
    <w:rsid w:val="00E6323A"/>
    <w:rsid w:val="00E70B17"/>
    <w:rsid w:val="00EF72FE"/>
    <w:rsid w:val="00F54CB5"/>
    <w:rsid w:val="00F65116"/>
    <w:rsid w:val="00F830A3"/>
    <w:rsid w:val="00F90BB5"/>
    <w:rsid w:val="00FB3388"/>
    <w:rsid w:val="00FD5C48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B8223"/>
  <w15:chartTrackingRefBased/>
  <w15:docId w15:val="{91F34EE9-CB98-4F04-8A8E-681E0410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D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43</cp:revision>
  <dcterms:created xsi:type="dcterms:W3CDTF">2024-06-25T15:53:00Z</dcterms:created>
  <dcterms:modified xsi:type="dcterms:W3CDTF">2025-02-24T13:59:00Z</dcterms:modified>
</cp:coreProperties>
</file>